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B480" w14:textId="545ABC15" w:rsidR="00881069" w:rsidRPr="00DC3096" w:rsidRDefault="001F4505" w:rsidP="001F4505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DC3096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738D70" wp14:editId="7E0EA746">
            <wp:simplePos x="0" y="0"/>
            <wp:positionH relativeFrom="column">
              <wp:posOffset>3738</wp:posOffset>
            </wp:positionH>
            <wp:positionV relativeFrom="paragraph">
              <wp:posOffset>104140</wp:posOffset>
            </wp:positionV>
            <wp:extent cx="834249" cy="734993"/>
            <wp:effectExtent l="0" t="0" r="4445" b="8255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249" cy="734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069"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YAYASAN PONDOK PESANTREN AL-MUHAJIRIN KOBA</w:t>
      </w:r>
    </w:p>
    <w:p w14:paraId="318B33D9" w14:textId="06570B57" w:rsidR="00C75ADB" w:rsidRPr="00DC3096" w:rsidRDefault="00C75ADB" w:rsidP="001F4505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>(YAPPAM)</w:t>
      </w:r>
    </w:p>
    <w:p w14:paraId="05A982D2" w14:textId="3D414186" w:rsidR="00881069" w:rsidRPr="00DC3096" w:rsidRDefault="00C75ADB" w:rsidP="001F4505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>MADRASAH ALIYAH</w:t>
      </w:r>
    </w:p>
    <w:p w14:paraId="21B7E69B" w14:textId="2E52D05B" w:rsidR="00B87824" w:rsidRPr="00DC3096" w:rsidRDefault="00C75ADB" w:rsidP="001F4505">
      <w:pPr>
        <w:spacing w:after="0" w:line="240" w:lineRule="auto"/>
        <w:ind w:left="1276"/>
        <w:jc w:val="center"/>
        <w:rPr>
          <w:rFonts w:asciiTheme="majorBidi" w:hAnsiTheme="majorBidi" w:cstheme="majorBidi"/>
          <w:color w:val="000000" w:themeColor="text1"/>
          <w:sz w:val="16"/>
          <w:szCs w:val="16"/>
        </w:rPr>
      </w:pP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Alamat : </w:t>
      </w:r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Jl.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Pesantren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Kel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.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Simpang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Perlang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Kec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.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Koba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proofErr w:type="spellStart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Kab</w:t>
      </w:r>
      <w:proofErr w:type="spellEnd"/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. Ba</w:t>
      </w:r>
      <w:r w:rsidR="00F9782D"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teng</w:t>
      </w:r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,</w:t>
      </w:r>
      <w:r w:rsidR="00B87824"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</w:t>
      </w:r>
      <w:r w:rsidR="00F9782D"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Prov. Kep. Babel, </w:t>
      </w:r>
      <w:r w:rsidR="00B87824"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K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ode Pos : </w:t>
      </w:r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33181,</w:t>
      </w:r>
    </w:p>
    <w:p w14:paraId="36BC7121" w14:textId="6767CB98" w:rsidR="00C75ADB" w:rsidRPr="00DC3096" w:rsidRDefault="00B87824" w:rsidP="001F4505">
      <w:pPr>
        <w:spacing w:after="0" w:line="240" w:lineRule="auto"/>
        <w:ind w:left="1276"/>
        <w:jc w:val="center"/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</w:pP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Website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yayasanponpesalmuhajirinkoba.id, </w:t>
      </w: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Email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maalmuhajirin_koba@yahoo.co.id</w:t>
      </w:r>
      <w:r w:rsidR="00881069"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Telp : </w:t>
      </w:r>
      <w:r w:rsidR="001F4505"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+62 718 7351577</w:t>
      </w:r>
    </w:p>
    <w:p w14:paraId="7A4B827B" w14:textId="70781B0B" w:rsidR="001C5E0A" w:rsidRPr="001F4505" w:rsidRDefault="001C5E0A" w:rsidP="00DC3096">
      <w:pPr>
        <w:pBdr>
          <w:bottom w:val="thinThickMediumGap" w:sz="24" w:space="1" w:color="000000" w:themeColor="text1"/>
        </w:pBdr>
        <w:jc w:val="center"/>
        <w:rPr>
          <w:sz w:val="4"/>
          <w:szCs w:val="4"/>
        </w:rPr>
      </w:pPr>
    </w:p>
    <w:p w14:paraId="5ED67B8C" w14:textId="7C540F55" w:rsidR="00881069" w:rsidRDefault="009F0ED1" w:rsidP="009F0ED1">
      <w:pPr>
        <w:spacing w:line="240" w:lineRule="auto"/>
        <w:jc w:val="center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noProof/>
          <w:sz w:val="24"/>
          <w:szCs w:val="24"/>
          <w:lang w:val="id-ID"/>
        </w:rPr>
        <w:drawing>
          <wp:inline distT="0" distB="0" distL="0" distR="0" wp14:anchorId="19CF5CE4" wp14:editId="02FCBBCE">
            <wp:extent cx="1995777" cy="373380"/>
            <wp:effectExtent l="0" t="0" r="508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358" cy="38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D24EB" w14:textId="76996A54" w:rsidR="009F0ED1" w:rsidRDefault="007C395D" w:rsidP="007C395D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Nomor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  <w:r w:rsidR="00B05C1A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</w:p>
    <w:p w14:paraId="2FDF2D74" w14:textId="76910AEE" w:rsidR="007C395D" w:rsidRDefault="007C395D" w:rsidP="007C395D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Lampiran</w:t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  <w:r w:rsidR="00B05C1A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</w:p>
    <w:p w14:paraId="03CB5E04" w14:textId="2195770D" w:rsidR="007C395D" w:rsidRDefault="007C395D" w:rsidP="007C395D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Perihal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  <w:r w:rsidR="0083598A">
        <w:rPr>
          <w:rFonts w:asciiTheme="majorBidi" w:hAnsiTheme="majorBidi" w:cstheme="majorBidi"/>
          <w:sz w:val="24"/>
          <w:szCs w:val="24"/>
          <w:lang w:val="id-ID"/>
        </w:rPr>
        <w:t xml:space="preserve"> Pemberitahua</w:t>
      </w:r>
    </w:p>
    <w:p w14:paraId="3FB0F5F7" w14:textId="02D8CBB1" w:rsidR="007C395D" w:rsidRDefault="007C395D" w:rsidP="007C395D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520AF94D" w14:textId="51BF1941" w:rsidR="007C395D" w:rsidRDefault="007C395D" w:rsidP="007C395D">
      <w:pPr>
        <w:spacing w:after="0" w:line="240" w:lineRule="auto"/>
        <w:ind w:left="567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Kepada Yth.</w:t>
      </w:r>
    </w:p>
    <w:p w14:paraId="099479B9" w14:textId="3CC52B69" w:rsidR="007C395D" w:rsidRDefault="007C395D" w:rsidP="007C395D">
      <w:pPr>
        <w:spacing w:after="0" w:line="240" w:lineRule="auto"/>
        <w:ind w:left="5670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3B12207A" w14:textId="77777777" w:rsidR="007C395D" w:rsidRDefault="007C395D" w:rsidP="00B05C1A">
      <w:pPr>
        <w:spacing w:after="0" w:line="240" w:lineRule="auto"/>
        <w:ind w:left="5954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di</w:t>
      </w:r>
    </w:p>
    <w:p w14:paraId="2CEC9496" w14:textId="20A03A74" w:rsidR="003C0CCA" w:rsidRDefault="007C395D" w:rsidP="003C0CCA">
      <w:pPr>
        <w:spacing w:after="0" w:line="240" w:lineRule="auto"/>
        <w:ind w:left="5954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MA Al-Muhajirin Kob</w:t>
      </w:r>
      <w:r w:rsidR="003C0CCA">
        <w:rPr>
          <w:rFonts w:asciiTheme="majorBidi" w:hAnsiTheme="majorBidi" w:cstheme="majorBidi"/>
          <w:sz w:val="24"/>
          <w:szCs w:val="24"/>
          <w:lang w:val="id-ID"/>
        </w:rPr>
        <w:t>a</w:t>
      </w:r>
    </w:p>
    <w:p w14:paraId="3DEF3361" w14:textId="1C92F5C5" w:rsidR="003C0CCA" w:rsidRDefault="003C0CCA" w:rsidP="003C0CCA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4CEB3EC3" w14:textId="3E16AAD2" w:rsidR="003C0CCA" w:rsidRDefault="003C0CCA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  <w:r w:rsidRPr="003C0CCA">
        <w:rPr>
          <w:rFonts w:asciiTheme="majorBidi" w:hAnsiTheme="majorBidi" w:cstheme="majorBidi"/>
          <w:i/>
          <w:iCs/>
          <w:sz w:val="24"/>
          <w:szCs w:val="24"/>
          <w:lang w:val="id-ID"/>
        </w:rPr>
        <w:t>Assalamualaikum w.w.</w:t>
      </w:r>
    </w:p>
    <w:p w14:paraId="06A406F2" w14:textId="5DAB1E6C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08BAEB08" w14:textId="05D74490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2E6DF3B3" w14:textId="4B2AD406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4514B449" w14:textId="465520A6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4AD248C3" w14:textId="003E2D1F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6C55AE4A" w14:textId="2E0C3749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25B1AAB0" w14:textId="2BEDDA23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5ED62D08" w14:textId="598A6E36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2EB2F372" w14:textId="2232307C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</w:p>
    <w:p w14:paraId="7A7AD73D" w14:textId="77777777" w:rsidR="00745ACE" w:rsidRDefault="00745ACE" w:rsidP="00213EA9">
      <w:pPr>
        <w:spacing w:line="276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13047C4B" w14:textId="23E97D02" w:rsidR="00A42569" w:rsidRDefault="00AD03AF" w:rsidP="00A42569">
      <w:pPr>
        <w:spacing w:line="240" w:lineRule="auto"/>
        <w:jc w:val="both"/>
        <w:rPr>
          <w:rFonts w:asciiTheme="majorBidi" w:hAnsiTheme="majorBidi" w:cstheme="majorBidi"/>
          <w:i/>
          <w:iCs/>
          <w:sz w:val="24"/>
          <w:szCs w:val="24"/>
          <w:lang w:val="id-ID"/>
        </w:rPr>
      </w:pPr>
      <w:r>
        <w:rPr>
          <w:rFonts w:asciiTheme="majorBidi" w:hAnsiTheme="majorBidi" w:cstheme="majorBidi"/>
          <w:i/>
          <w:iCs/>
          <w:sz w:val="24"/>
          <w:szCs w:val="24"/>
          <w:lang w:val="id-ID"/>
        </w:rPr>
        <w:t>Wa</w:t>
      </w:r>
      <w:r w:rsidRPr="003C0CCA">
        <w:rPr>
          <w:rFonts w:asciiTheme="majorBidi" w:hAnsiTheme="majorBidi" w:cstheme="majorBidi"/>
          <w:i/>
          <w:iCs/>
          <w:sz w:val="24"/>
          <w:szCs w:val="24"/>
          <w:lang w:val="id-ID"/>
        </w:rPr>
        <w:t>ssalamualaikum w.w.</w:t>
      </w:r>
    </w:p>
    <w:p w14:paraId="4F6D81C8" w14:textId="77777777" w:rsidR="00A42569" w:rsidRPr="00A42569" w:rsidRDefault="00A42569" w:rsidP="00A42569">
      <w:pPr>
        <w:spacing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4418C508" w14:textId="55A04954" w:rsidR="00A42569" w:rsidRPr="00745ACE" w:rsidRDefault="00A42569" w:rsidP="00A42569">
      <w:pPr>
        <w:spacing w:after="0" w:line="240" w:lineRule="auto"/>
        <w:ind w:left="5670"/>
        <w:jc w:val="both"/>
        <w:rPr>
          <w:rFonts w:asciiTheme="majorBidi" w:hAnsiTheme="majorBidi" w:cstheme="majorBidi"/>
          <w:color w:val="FF0000"/>
          <w:sz w:val="24"/>
          <w:szCs w:val="24"/>
          <w:lang w:val="id-ID"/>
        </w:rPr>
      </w:pPr>
      <w:r w:rsidRPr="00745ACE">
        <w:rPr>
          <w:rFonts w:asciiTheme="majorBidi" w:hAnsiTheme="majorBidi" w:cstheme="majorBidi"/>
          <w:color w:val="FF0000"/>
          <w:sz w:val="24"/>
          <w:szCs w:val="24"/>
          <w:lang w:val="id-ID"/>
        </w:rPr>
        <w:t>Koba, 04 November 2022</w:t>
      </w:r>
    </w:p>
    <w:p w14:paraId="37224BFD" w14:textId="45420038" w:rsidR="00A42569" w:rsidRDefault="00A42569" w:rsidP="00A42569">
      <w:pPr>
        <w:spacing w:after="0" w:line="240" w:lineRule="auto"/>
        <w:ind w:left="567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Mengetahui,</w:t>
      </w:r>
    </w:p>
    <w:p w14:paraId="435A957C" w14:textId="39F26B5A" w:rsidR="00A42569" w:rsidRDefault="00745ACE" w:rsidP="00A42569">
      <w:pPr>
        <w:tabs>
          <w:tab w:val="left" w:pos="5670"/>
        </w:tabs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Kamad MA Al-Muhajirin Koba</w:t>
      </w:r>
      <w:r w:rsidR="00A42569"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>Wakamad Kurikulum</w:t>
      </w:r>
    </w:p>
    <w:p w14:paraId="3A0DF99F" w14:textId="160EB7FD" w:rsidR="00A42569" w:rsidRDefault="00A42569" w:rsidP="00A42569">
      <w:pPr>
        <w:tabs>
          <w:tab w:val="left" w:pos="5670"/>
        </w:tabs>
        <w:spacing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789FB06A" w14:textId="615AEB8C" w:rsidR="00A42569" w:rsidRDefault="00A42569" w:rsidP="00A42569">
      <w:pPr>
        <w:tabs>
          <w:tab w:val="left" w:pos="5670"/>
        </w:tabs>
        <w:spacing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09A091B0" w14:textId="07E701D2" w:rsidR="00B4294E" w:rsidRDefault="00745ACE" w:rsidP="00A42569">
      <w:pPr>
        <w:tabs>
          <w:tab w:val="left" w:pos="5670"/>
        </w:tabs>
        <w:spacing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Masitoh</w:t>
      </w:r>
      <w:r w:rsidR="00A42569">
        <w:rPr>
          <w:rFonts w:asciiTheme="majorBidi" w:hAnsiTheme="majorBidi" w:cstheme="majorBidi"/>
          <w:sz w:val="24"/>
          <w:szCs w:val="24"/>
          <w:lang w:val="id-ID"/>
        </w:rPr>
        <w:t>, S.Pd.</w:t>
      </w:r>
      <w:r w:rsidR="00A42569"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>Meli Susandi</w:t>
      </w:r>
      <w:r w:rsidR="00A42569">
        <w:rPr>
          <w:rFonts w:asciiTheme="majorBidi" w:hAnsiTheme="majorBidi" w:cstheme="majorBidi"/>
          <w:sz w:val="24"/>
          <w:szCs w:val="24"/>
          <w:lang w:val="id-ID"/>
        </w:rPr>
        <w:t>, S.Pd.</w:t>
      </w:r>
    </w:p>
    <w:p w14:paraId="6D1BFA0E" w14:textId="77777777" w:rsidR="00B4294E" w:rsidRDefault="00B4294E">
      <w:p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br w:type="page"/>
      </w:r>
    </w:p>
    <w:p w14:paraId="3513E353" w14:textId="0BEF50E4" w:rsidR="00A42569" w:rsidRDefault="00B4294E" w:rsidP="00B4294E">
      <w:pPr>
        <w:spacing w:after="0" w:line="240" w:lineRule="auto"/>
        <w:ind w:left="4395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lastRenderedPageBreak/>
        <w:t>LAMPIRAN I</w:t>
      </w:r>
    </w:p>
    <w:p w14:paraId="3508B7C3" w14:textId="255B94CE" w:rsidR="00B4294E" w:rsidRPr="00745ACE" w:rsidRDefault="00B4294E" w:rsidP="00B4294E">
      <w:pPr>
        <w:spacing w:after="0" w:line="240" w:lineRule="auto"/>
        <w:ind w:left="4395"/>
        <w:jc w:val="both"/>
        <w:rPr>
          <w:rFonts w:asciiTheme="majorBidi" w:hAnsiTheme="majorBidi" w:cstheme="majorBidi"/>
          <w:color w:val="FF0000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 xml:space="preserve">SURAT </w:t>
      </w:r>
      <w:r w:rsidRPr="00745ACE">
        <w:rPr>
          <w:rFonts w:asciiTheme="majorBidi" w:hAnsiTheme="majorBidi" w:cstheme="majorBidi"/>
          <w:color w:val="FF0000"/>
          <w:sz w:val="24"/>
          <w:szCs w:val="24"/>
          <w:lang w:val="id-ID"/>
        </w:rPr>
        <w:t>PEMBERITAHUAN PROGRAM KTI</w:t>
      </w:r>
    </w:p>
    <w:p w14:paraId="45685B2F" w14:textId="723D9F15" w:rsidR="00B4294E" w:rsidRPr="00745ACE" w:rsidRDefault="00B4294E" w:rsidP="00B4294E">
      <w:pPr>
        <w:spacing w:after="0" w:line="240" w:lineRule="auto"/>
        <w:ind w:left="4395"/>
        <w:jc w:val="both"/>
        <w:rPr>
          <w:rFonts w:asciiTheme="majorBidi" w:hAnsiTheme="majorBidi" w:cstheme="majorBidi"/>
          <w:color w:val="FF0000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 xml:space="preserve">NOMOR : </w:t>
      </w:r>
      <w:r w:rsidRPr="00745ACE">
        <w:rPr>
          <w:rFonts w:asciiTheme="majorBidi" w:hAnsiTheme="majorBidi" w:cstheme="majorBidi"/>
          <w:color w:val="FF0000"/>
          <w:sz w:val="24"/>
          <w:szCs w:val="24"/>
          <w:lang w:val="id-ID"/>
        </w:rPr>
        <w:t>454/MA-YAPPAM/KBA/2022</w:t>
      </w:r>
    </w:p>
    <w:p w14:paraId="410CDF04" w14:textId="249F09DF" w:rsidR="00B4294E" w:rsidRDefault="00B4294E" w:rsidP="00B4294E">
      <w:pPr>
        <w:spacing w:after="0" w:line="240" w:lineRule="auto"/>
        <w:ind w:left="4395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 xml:space="preserve">TENTANG </w:t>
      </w:r>
      <w:r w:rsidRPr="00745ACE">
        <w:rPr>
          <w:rFonts w:asciiTheme="majorBidi" w:hAnsiTheme="majorBidi" w:cstheme="majorBidi"/>
          <w:color w:val="FF0000"/>
          <w:sz w:val="24"/>
          <w:szCs w:val="24"/>
          <w:lang w:val="id-ID"/>
        </w:rPr>
        <w:t>DAFTAR HADIR RAPAT TERBATAS PERTAMA PROGRAM KTI</w:t>
      </w:r>
    </w:p>
    <w:p w14:paraId="5CEEC9A8" w14:textId="4FBB190F" w:rsidR="00B4294E" w:rsidRDefault="00B4294E" w:rsidP="00B4294E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57BD24EC" w14:textId="044A8416" w:rsidR="00B4294E" w:rsidRDefault="00B4294E" w:rsidP="00B4294E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39B9EBD3" w14:textId="77777777" w:rsidR="00B4294E" w:rsidRDefault="00B4294E" w:rsidP="00B4294E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075ED2A5" w14:textId="567E0FEB" w:rsidR="00B4294E" w:rsidRPr="00745ACE" w:rsidRDefault="00B4294E" w:rsidP="00B4294E">
      <w:pPr>
        <w:spacing w:after="0" w:line="240" w:lineRule="auto"/>
        <w:jc w:val="center"/>
        <w:rPr>
          <w:rFonts w:asciiTheme="majorBidi" w:hAnsiTheme="majorBidi" w:cstheme="majorBidi"/>
          <w:color w:val="FF0000"/>
          <w:sz w:val="28"/>
          <w:szCs w:val="28"/>
          <w:lang w:val="id-ID"/>
        </w:rPr>
      </w:pPr>
      <w:r w:rsidRPr="00745ACE">
        <w:rPr>
          <w:rFonts w:asciiTheme="majorBidi" w:hAnsiTheme="majorBidi" w:cstheme="majorBidi"/>
          <w:color w:val="FF0000"/>
          <w:sz w:val="28"/>
          <w:szCs w:val="28"/>
          <w:lang w:val="id-ID"/>
        </w:rPr>
        <w:t>DAFTAR HADIR RAPAT TERBATAS PERTAMA</w:t>
      </w:r>
    </w:p>
    <w:p w14:paraId="3D35820A" w14:textId="0F45B0F2" w:rsidR="00B4294E" w:rsidRPr="00745ACE" w:rsidRDefault="00B4294E" w:rsidP="00B4294E">
      <w:pPr>
        <w:spacing w:after="0" w:line="240" w:lineRule="auto"/>
        <w:jc w:val="center"/>
        <w:rPr>
          <w:rFonts w:asciiTheme="majorBidi" w:hAnsiTheme="majorBidi" w:cstheme="majorBidi"/>
          <w:color w:val="FF0000"/>
          <w:sz w:val="28"/>
          <w:szCs w:val="28"/>
          <w:lang w:val="id-ID"/>
        </w:rPr>
      </w:pPr>
      <w:r w:rsidRPr="00745ACE">
        <w:rPr>
          <w:rFonts w:asciiTheme="majorBidi" w:hAnsiTheme="majorBidi" w:cstheme="majorBidi"/>
          <w:color w:val="FF0000"/>
          <w:sz w:val="28"/>
          <w:szCs w:val="28"/>
          <w:lang w:val="id-ID"/>
        </w:rPr>
        <w:t>Sabtu, 24 September 2022</w:t>
      </w:r>
    </w:p>
    <w:p w14:paraId="7FA1FEC4" w14:textId="0BD9F655" w:rsidR="00B4294E" w:rsidRPr="00745ACE" w:rsidRDefault="00B4294E" w:rsidP="00B4294E">
      <w:pPr>
        <w:spacing w:after="0" w:line="240" w:lineRule="auto"/>
        <w:jc w:val="center"/>
        <w:rPr>
          <w:rFonts w:asciiTheme="majorBidi" w:hAnsiTheme="majorBidi" w:cstheme="majorBidi"/>
          <w:color w:val="FF0000"/>
          <w:sz w:val="28"/>
          <w:szCs w:val="28"/>
          <w:lang w:val="id-ID"/>
        </w:rPr>
      </w:pPr>
      <w:r w:rsidRPr="00745ACE">
        <w:rPr>
          <w:rFonts w:asciiTheme="majorBidi" w:hAnsiTheme="majorBidi" w:cstheme="majorBidi"/>
          <w:color w:val="FF0000"/>
          <w:sz w:val="28"/>
          <w:szCs w:val="28"/>
          <w:lang w:val="id-ID"/>
        </w:rPr>
        <w:t>di Kantor Kamad MA</w:t>
      </w:r>
    </w:p>
    <w:p w14:paraId="43CBC25E" w14:textId="7AEC5F6B" w:rsidR="00B4294E" w:rsidRDefault="00B4294E" w:rsidP="00B4294E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id-ID"/>
        </w:rPr>
      </w:pPr>
    </w:p>
    <w:p w14:paraId="591592D1" w14:textId="515C85B7" w:rsidR="000A6927" w:rsidRDefault="000A6927" w:rsidP="00B4294E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p w14:paraId="548D3B89" w14:textId="3247C706" w:rsidR="002531DF" w:rsidRPr="00F87196" w:rsidRDefault="002531DF" w:rsidP="00F87196">
      <w:pPr>
        <w:rPr>
          <w:rFonts w:asciiTheme="majorBidi" w:hAnsiTheme="majorBidi" w:cstheme="majorBidi"/>
          <w:sz w:val="24"/>
          <w:szCs w:val="24"/>
          <w:lang w:val="id-ID"/>
        </w:rPr>
      </w:pPr>
      <w:r w:rsidRPr="002531DF">
        <w:rPr>
          <w:rFonts w:asciiTheme="majorBidi" w:hAnsiTheme="majorBidi" w:cstheme="majorBidi"/>
          <w:i/>
          <w:iCs/>
          <w:sz w:val="24"/>
          <w:szCs w:val="24"/>
          <w:lang w:val="id-ID"/>
        </w:rPr>
        <w:t xml:space="preserve"> </w:t>
      </w:r>
    </w:p>
    <w:sectPr w:rsidR="002531DF" w:rsidRPr="00F87196" w:rsidSect="00163B58">
      <w:footerReference w:type="default" r:id="rId10"/>
      <w:pgSz w:w="11906" w:h="16838" w:code="9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3345F" w14:textId="77777777" w:rsidR="00C70879" w:rsidRDefault="00C70879" w:rsidP="002F607E">
      <w:pPr>
        <w:spacing w:after="0" w:line="240" w:lineRule="auto"/>
      </w:pPr>
      <w:r>
        <w:separator/>
      </w:r>
    </w:p>
  </w:endnote>
  <w:endnote w:type="continuationSeparator" w:id="0">
    <w:p w14:paraId="0EA1EBAE" w14:textId="77777777" w:rsidR="00C70879" w:rsidRDefault="00C70879" w:rsidP="002F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D5A86" w14:textId="49FA87A7" w:rsidR="002F607E" w:rsidRPr="002F607E" w:rsidRDefault="002F607E" w:rsidP="002F607E">
    <w:pPr>
      <w:pStyle w:val="Footer"/>
      <w:tabs>
        <w:tab w:val="clear" w:pos="4513"/>
        <w:tab w:val="center" w:pos="4962"/>
      </w:tabs>
      <w:rPr>
        <w:rFonts w:asciiTheme="majorBidi" w:hAnsiTheme="majorBidi" w:cstheme="majorBidi"/>
        <w:color w:val="0070C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5B975" w14:textId="77777777" w:rsidR="00C70879" w:rsidRDefault="00C70879" w:rsidP="002F607E">
      <w:pPr>
        <w:spacing w:after="0" w:line="240" w:lineRule="auto"/>
      </w:pPr>
      <w:r>
        <w:separator/>
      </w:r>
    </w:p>
  </w:footnote>
  <w:footnote w:type="continuationSeparator" w:id="0">
    <w:p w14:paraId="133C5A0F" w14:textId="77777777" w:rsidR="00C70879" w:rsidRDefault="00C70879" w:rsidP="002F6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21FA"/>
    <w:multiLevelType w:val="hybridMultilevel"/>
    <w:tmpl w:val="FA289D80"/>
    <w:lvl w:ilvl="0" w:tplc="F0022B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62B0E"/>
    <w:multiLevelType w:val="hybridMultilevel"/>
    <w:tmpl w:val="4ABEF42E"/>
    <w:lvl w:ilvl="0" w:tplc="1BE8E1DC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796" w:hanging="360"/>
      </w:pPr>
    </w:lvl>
    <w:lvl w:ilvl="2" w:tplc="3809001B" w:tentative="1">
      <w:start w:val="1"/>
      <w:numFmt w:val="lowerRoman"/>
      <w:lvlText w:val="%3."/>
      <w:lvlJc w:val="right"/>
      <w:pPr>
        <w:ind w:left="2516" w:hanging="180"/>
      </w:pPr>
    </w:lvl>
    <w:lvl w:ilvl="3" w:tplc="3809000F" w:tentative="1">
      <w:start w:val="1"/>
      <w:numFmt w:val="decimal"/>
      <w:lvlText w:val="%4."/>
      <w:lvlJc w:val="left"/>
      <w:pPr>
        <w:ind w:left="3236" w:hanging="360"/>
      </w:pPr>
    </w:lvl>
    <w:lvl w:ilvl="4" w:tplc="38090019" w:tentative="1">
      <w:start w:val="1"/>
      <w:numFmt w:val="lowerLetter"/>
      <w:lvlText w:val="%5."/>
      <w:lvlJc w:val="left"/>
      <w:pPr>
        <w:ind w:left="3956" w:hanging="360"/>
      </w:pPr>
    </w:lvl>
    <w:lvl w:ilvl="5" w:tplc="3809001B" w:tentative="1">
      <w:start w:val="1"/>
      <w:numFmt w:val="lowerRoman"/>
      <w:lvlText w:val="%6."/>
      <w:lvlJc w:val="right"/>
      <w:pPr>
        <w:ind w:left="4676" w:hanging="180"/>
      </w:pPr>
    </w:lvl>
    <w:lvl w:ilvl="6" w:tplc="3809000F" w:tentative="1">
      <w:start w:val="1"/>
      <w:numFmt w:val="decimal"/>
      <w:lvlText w:val="%7."/>
      <w:lvlJc w:val="left"/>
      <w:pPr>
        <w:ind w:left="5396" w:hanging="360"/>
      </w:pPr>
    </w:lvl>
    <w:lvl w:ilvl="7" w:tplc="38090019" w:tentative="1">
      <w:start w:val="1"/>
      <w:numFmt w:val="lowerLetter"/>
      <w:lvlText w:val="%8."/>
      <w:lvlJc w:val="left"/>
      <w:pPr>
        <w:ind w:left="6116" w:hanging="360"/>
      </w:pPr>
    </w:lvl>
    <w:lvl w:ilvl="8" w:tplc="38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2" w15:restartNumberingAfterBreak="0">
    <w:nsid w:val="14E30288"/>
    <w:multiLevelType w:val="hybridMultilevel"/>
    <w:tmpl w:val="B156A6F4"/>
    <w:lvl w:ilvl="0" w:tplc="62E8BA9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16B53"/>
    <w:multiLevelType w:val="hybridMultilevel"/>
    <w:tmpl w:val="5C28F38E"/>
    <w:lvl w:ilvl="0" w:tplc="B82880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21D92"/>
    <w:multiLevelType w:val="hybridMultilevel"/>
    <w:tmpl w:val="3E2C953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53031"/>
    <w:multiLevelType w:val="hybridMultilevel"/>
    <w:tmpl w:val="8930932E"/>
    <w:lvl w:ilvl="0" w:tplc="1C44AB34">
      <w:start w:val="2"/>
      <w:numFmt w:val="bullet"/>
      <w:lvlText w:val="-"/>
      <w:lvlJc w:val="left"/>
      <w:pPr>
        <w:ind w:left="4796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695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767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839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911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983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10556" w:hanging="360"/>
      </w:pPr>
      <w:rPr>
        <w:rFonts w:ascii="Wingdings" w:hAnsi="Wingdings" w:hint="default"/>
      </w:rPr>
    </w:lvl>
  </w:abstractNum>
  <w:abstractNum w:abstractNumId="6" w15:restartNumberingAfterBreak="0">
    <w:nsid w:val="3E4A645A"/>
    <w:multiLevelType w:val="hybridMultilevel"/>
    <w:tmpl w:val="BBC03668"/>
    <w:lvl w:ilvl="0" w:tplc="A40ABF7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931" w:hanging="360"/>
      </w:pPr>
    </w:lvl>
    <w:lvl w:ilvl="2" w:tplc="3809001B" w:tentative="1">
      <w:start w:val="1"/>
      <w:numFmt w:val="lowerRoman"/>
      <w:lvlText w:val="%3."/>
      <w:lvlJc w:val="right"/>
      <w:pPr>
        <w:ind w:left="2651" w:hanging="180"/>
      </w:pPr>
    </w:lvl>
    <w:lvl w:ilvl="3" w:tplc="3809000F" w:tentative="1">
      <w:start w:val="1"/>
      <w:numFmt w:val="decimal"/>
      <w:lvlText w:val="%4."/>
      <w:lvlJc w:val="left"/>
      <w:pPr>
        <w:ind w:left="3371" w:hanging="360"/>
      </w:pPr>
    </w:lvl>
    <w:lvl w:ilvl="4" w:tplc="38090019" w:tentative="1">
      <w:start w:val="1"/>
      <w:numFmt w:val="lowerLetter"/>
      <w:lvlText w:val="%5."/>
      <w:lvlJc w:val="left"/>
      <w:pPr>
        <w:ind w:left="4091" w:hanging="360"/>
      </w:pPr>
    </w:lvl>
    <w:lvl w:ilvl="5" w:tplc="3809001B" w:tentative="1">
      <w:start w:val="1"/>
      <w:numFmt w:val="lowerRoman"/>
      <w:lvlText w:val="%6."/>
      <w:lvlJc w:val="right"/>
      <w:pPr>
        <w:ind w:left="4811" w:hanging="180"/>
      </w:pPr>
    </w:lvl>
    <w:lvl w:ilvl="6" w:tplc="3809000F" w:tentative="1">
      <w:start w:val="1"/>
      <w:numFmt w:val="decimal"/>
      <w:lvlText w:val="%7."/>
      <w:lvlJc w:val="left"/>
      <w:pPr>
        <w:ind w:left="5531" w:hanging="360"/>
      </w:pPr>
    </w:lvl>
    <w:lvl w:ilvl="7" w:tplc="38090019" w:tentative="1">
      <w:start w:val="1"/>
      <w:numFmt w:val="lowerLetter"/>
      <w:lvlText w:val="%8."/>
      <w:lvlJc w:val="left"/>
      <w:pPr>
        <w:ind w:left="6251" w:hanging="360"/>
      </w:pPr>
    </w:lvl>
    <w:lvl w:ilvl="8" w:tplc="3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12F410A"/>
    <w:multiLevelType w:val="hybridMultilevel"/>
    <w:tmpl w:val="45CAECBA"/>
    <w:lvl w:ilvl="0" w:tplc="0270BBD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931" w:hanging="360"/>
      </w:pPr>
    </w:lvl>
    <w:lvl w:ilvl="2" w:tplc="3809001B" w:tentative="1">
      <w:start w:val="1"/>
      <w:numFmt w:val="lowerRoman"/>
      <w:lvlText w:val="%3."/>
      <w:lvlJc w:val="right"/>
      <w:pPr>
        <w:ind w:left="2651" w:hanging="180"/>
      </w:pPr>
    </w:lvl>
    <w:lvl w:ilvl="3" w:tplc="3809000F" w:tentative="1">
      <w:start w:val="1"/>
      <w:numFmt w:val="decimal"/>
      <w:lvlText w:val="%4."/>
      <w:lvlJc w:val="left"/>
      <w:pPr>
        <w:ind w:left="3371" w:hanging="360"/>
      </w:pPr>
    </w:lvl>
    <w:lvl w:ilvl="4" w:tplc="38090019" w:tentative="1">
      <w:start w:val="1"/>
      <w:numFmt w:val="lowerLetter"/>
      <w:lvlText w:val="%5."/>
      <w:lvlJc w:val="left"/>
      <w:pPr>
        <w:ind w:left="4091" w:hanging="360"/>
      </w:pPr>
    </w:lvl>
    <w:lvl w:ilvl="5" w:tplc="3809001B" w:tentative="1">
      <w:start w:val="1"/>
      <w:numFmt w:val="lowerRoman"/>
      <w:lvlText w:val="%6."/>
      <w:lvlJc w:val="right"/>
      <w:pPr>
        <w:ind w:left="4811" w:hanging="180"/>
      </w:pPr>
    </w:lvl>
    <w:lvl w:ilvl="6" w:tplc="3809000F" w:tentative="1">
      <w:start w:val="1"/>
      <w:numFmt w:val="decimal"/>
      <w:lvlText w:val="%7."/>
      <w:lvlJc w:val="left"/>
      <w:pPr>
        <w:ind w:left="5531" w:hanging="360"/>
      </w:pPr>
    </w:lvl>
    <w:lvl w:ilvl="7" w:tplc="38090019" w:tentative="1">
      <w:start w:val="1"/>
      <w:numFmt w:val="lowerLetter"/>
      <w:lvlText w:val="%8."/>
      <w:lvlJc w:val="left"/>
      <w:pPr>
        <w:ind w:left="6251" w:hanging="360"/>
      </w:pPr>
    </w:lvl>
    <w:lvl w:ilvl="8" w:tplc="3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FC83A11"/>
    <w:multiLevelType w:val="hybridMultilevel"/>
    <w:tmpl w:val="E0501206"/>
    <w:lvl w:ilvl="0" w:tplc="E2AA450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F91BCF"/>
    <w:multiLevelType w:val="hybridMultilevel"/>
    <w:tmpl w:val="13C60E8A"/>
    <w:lvl w:ilvl="0" w:tplc="1EE241D6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8E016F"/>
    <w:multiLevelType w:val="hybridMultilevel"/>
    <w:tmpl w:val="C0B2FA9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861427">
    <w:abstractNumId w:val="3"/>
  </w:num>
  <w:num w:numId="2" w16cid:durableId="828599807">
    <w:abstractNumId w:val="9"/>
  </w:num>
  <w:num w:numId="3" w16cid:durableId="1739938981">
    <w:abstractNumId w:val="2"/>
  </w:num>
  <w:num w:numId="4" w16cid:durableId="225843698">
    <w:abstractNumId w:val="5"/>
  </w:num>
  <w:num w:numId="5" w16cid:durableId="1375617098">
    <w:abstractNumId w:val="1"/>
  </w:num>
  <w:num w:numId="6" w16cid:durableId="1837107970">
    <w:abstractNumId w:val="7"/>
  </w:num>
  <w:num w:numId="7" w16cid:durableId="1339118395">
    <w:abstractNumId w:val="6"/>
  </w:num>
  <w:num w:numId="8" w16cid:durableId="107048856">
    <w:abstractNumId w:val="0"/>
  </w:num>
  <w:num w:numId="9" w16cid:durableId="1946689540">
    <w:abstractNumId w:val="8"/>
  </w:num>
  <w:num w:numId="10" w16cid:durableId="28991218">
    <w:abstractNumId w:val="4"/>
  </w:num>
  <w:num w:numId="11" w16cid:durableId="15182276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E61"/>
    <w:rsid w:val="00025D6E"/>
    <w:rsid w:val="00082322"/>
    <w:rsid w:val="000A43C7"/>
    <w:rsid w:val="000A6927"/>
    <w:rsid w:val="000B7F31"/>
    <w:rsid w:val="0012596C"/>
    <w:rsid w:val="00163B58"/>
    <w:rsid w:val="00177792"/>
    <w:rsid w:val="001C5E0A"/>
    <w:rsid w:val="001E3DF9"/>
    <w:rsid w:val="001F4505"/>
    <w:rsid w:val="00213EA9"/>
    <w:rsid w:val="002531DF"/>
    <w:rsid w:val="00282365"/>
    <w:rsid w:val="00292708"/>
    <w:rsid w:val="002F607E"/>
    <w:rsid w:val="003032EE"/>
    <w:rsid w:val="00312BEE"/>
    <w:rsid w:val="00341C83"/>
    <w:rsid w:val="00382E73"/>
    <w:rsid w:val="00383FE0"/>
    <w:rsid w:val="003A4D47"/>
    <w:rsid w:val="003B5068"/>
    <w:rsid w:val="003C0CCA"/>
    <w:rsid w:val="00462BDF"/>
    <w:rsid w:val="004A1E32"/>
    <w:rsid w:val="004B4DEB"/>
    <w:rsid w:val="004F4AEC"/>
    <w:rsid w:val="00544C5A"/>
    <w:rsid w:val="005B3A96"/>
    <w:rsid w:val="005E6A24"/>
    <w:rsid w:val="00613975"/>
    <w:rsid w:val="00745ACE"/>
    <w:rsid w:val="00761A40"/>
    <w:rsid w:val="00781670"/>
    <w:rsid w:val="007B0AA6"/>
    <w:rsid w:val="007C395D"/>
    <w:rsid w:val="00806591"/>
    <w:rsid w:val="00813AB1"/>
    <w:rsid w:val="008205E7"/>
    <w:rsid w:val="0083598A"/>
    <w:rsid w:val="00850E12"/>
    <w:rsid w:val="00856ADF"/>
    <w:rsid w:val="00881069"/>
    <w:rsid w:val="008842AB"/>
    <w:rsid w:val="008B2626"/>
    <w:rsid w:val="008C72ED"/>
    <w:rsid w:val="008D039D"/>
    <w:rsid w:val="00930C9B"/>
    <w:rsid w:val="009853D9"/>
    <w:rsid w:val="009C0EC3"/>
    <w:rsid w:val="009E149A"/>
    <w:rsid w:val="009F0ED1"/>
    <w:rsid w:val="00A021F4"/>
    <w:rsid w:val="00A42569"/>
    <w:rsid w:val="00A43A2C"/>
    <w:rsid w:val="00A64E7F"/>
    <w:rsid w:val="00AD03AF"/>
    <w:rsid w:val="00AF6CEC"/>
    <w:rsid w:val="00B05C1A"/>
    <w:rsid w:val="00B122A6"/>
    <w:rsid w:val="00B34ADA"/>
    <w:rsid w:val="00B4294E"/>
    <w:rsid w:val="00B87824"/>
    <w:rsid w:val="00BD2007"/>
    <w:rsid w:val="00C06E81"/>
    <w:rsid w:val="00C64988"/>
    <w:rsid w:val="00C70879"/>
    <w:rsid w:val="00C75ADB"/>
    <w:rsid w:val="00C82484"/>
    <w:rsid w:val="00D26756"/>
    <w:rsid w:val="00D73AAF"/>
    <w:rsid w:val="00D95E61"/>
    <w:rsid w:val="00DB2FD7"/>
    <w:rsid w:val="00DC3096"/>
    <w:rsid w:val="00E60BF9"/>
    <w:rsid w:val="00E76233"/>
    <w:rsid w:val="00EB42F2"/>
    <w:rsid w:val="00F23B61"/>
    <w:rsid w:val="00F73740"/>
    <w:rsid w:val="00F738EF"/>
    <w:rsid w:val="00F87196"/>
    <w:rsid w:val="00F87BC9"/>
    <w:rsid w:val="00F9782D"/>
    <w:rsid w:val="00FC490C"/>
    <w:rsid w:val="00FE7751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30949"/>
  <w15:chartTrackingRefBased/>
  <w15:docId w15:val="{C625F9BF-0E76-4E15-BCDC-35A8FD39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10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6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07E"/>
  </w:style>
  <w:style w:type="paragraph" w:styleId="Footer">
    <w:name w:val="footer"/>
    <w:basedOn w:val="Normal"/>
    <w:link w:val="FooterChar"/>
    <w:uiPriority w:val="99"/>
    <w:unhideWhenUsed/>
    <w:rsid w:val="002F6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7E"/>
  </w:style>
  <w:style w:type="character" w:styleId="Hyperlink">
    <w:name w:val="Hyperlink"/>
    <w:basedOn w:val="DefaultParagraphFont"/>
    <w:uiPriority w:val="99"/>
    <w:unhideWhenUsed/>
    <w:rsid w:val="002531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Hasil Rapat Koordinasi KAMAD &amp; WAKAMAD MA | Sabtu, 24 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Hasil Rapat PROGRAM MKN</vt:lpstr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Hasil Rapat PROGRAM MKN</dc:title>
  <dc:subject/>
  <dc:creator>RABU, 28 September 2022</dc:creator>
  <cp:keywords/>
  <dc:description/>
  <cp:lastModifiedBy>MA AL MUHAJIRIN KOBA</cp:lastModifiedBy>
  <cp:revision>71</cp:revision>
  <cp:lastPrinted>2022-09-28T03:49:00Z</cp:lastPrinted>
  <dcterms:created xsi:type="dcterms:W3CDTF">2022-09-26T03:27:00Z</dcterms:created>
  <dcterms:modified xsi:type="dcterms:W3CDTF">2023-02-06T01:31:00Z</dcterms:modified>
</cp:coreProperties>
</file>