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90D96" w14:textId="77777777" w:rsidR="00DD333C" w:rsidRPr="00DC3096" w:rsidRDefault="00DD333C" w:rsidP="00DD333C">
      <w:pPr>
        <w:spacing w:after="0" w:line="240" w:lineRule="auto"/>
        <w:ind w:left="1276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bookmarkStart w:id="0" w:name="_Hlk145584189"/>
      <w:r w:rsidRPr="00DC3096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719BEDC" wp14:editId="11BBD178">
            <wp:simplePos x="0" y="0"/>
            <wp:positionH relativeFrom="column">
              <wp:posOffset>3738</wp:posOffset>
            </wp:positionH>
            <wp:positionV relativeFrom="paragraph">
              <wp:posOffset>104140</wp:posOffset>
            </wp:positionV>
            <wp:extent cx="834249" cy="734993"/>
            <wp:effectExtent l="0" t="0" r="4445" b="8255"/>
            <wp:wrapNone/>
            <wp:docPr id="1677521727" name="Picture 1677521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249" cy="734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3096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YAYASAN PONDOK PESANTREN AL-MUHAJIRIN KOBA</w:t>
      </w:r>
    </w:p>
    <w:p w14:paraId="786B0396" w14:textId="77777777" w:rsidR="00DD333C" w:rsidRPr="00DC3096" w:rsidRDefault="00DD333C" w:rsidP="00DD333C">
      <w:pPr>
        <w:tabs>
          <w:tab w:val="left" w:pos="2338"/>
          <w:tab w:val="center" w:pos="5151"/>
        </w:tabs>
        <w:spacing w:after="0" w:line="240" w:lineRule="auto"/>
        <w:ind w:left="1276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  <w:tab/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  <w:tab/>
      </w:r>
      <w:r w:rsidRPr="00DC3096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  <w:t>(YAPPAM)</w:t>
      </w:r>
    </w:p>
    <w:p w14:paraId="3C75985D" w14:textId="77777777" w:rsidR="00DD333C" w:rsidRPr="00DC3096" w:rsidRDefault="00DD333C" w:rsidP="00DD333C">
      <w:pPr>
        <w:spacing w:after="0" w:line="240" w:lineRule="auto"/>
        <w:ind w:left="1276"/>
        <w:jc w:val="center"/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</w:pPr>
      <w:r w:rsidRPr="00DC3096"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  <w:t>MADRASAH ALIYAH</w:t>
      </w:r>
    </w:p>
    <w:p w14:paraId="0662FFD4" w14:textId="77777777" w:rsidR="00DD333C" w:rsidRPr="00DC3096" w:rsidRDefault="00DD333C" w:rsidP="00DD333C">
      <w:pPr>
        <w:spacing w:after="0" w:line="240" w:lineRule="auto"/>
        <w:ind w:left="1276"/>
        <w:jc w:val="center"/>
        <w:rPr>
          <w:rFonts w:asciiTheme="majorBidi" w:hAnsiTheme="majorBidi" w:cstheme="majorBidi"/>
          <w:color w:val="000000" w:themeColor="text1"/>
          <w:sz w:val="16"/>
          <w:szCs w:val="16"/>
        </w:rPr>
      </w:pP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Alamat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Jl.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Pesantren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 Kel.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Simpang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Perlang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,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Kec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.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Koba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, </w:t>
      </w:r>
      <w:proofErr w:type="spellStart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Kab</w:t>
      </w:r>
      <w:proofErr w:type="spellEnd"/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. Ba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>teng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,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Prov. Kep. Babel, Kode Pos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33181,</w:t>
      </w:r>
    </w:p>
    <w:p w14:paraId="1EFD2BE7" w14:textId="77777777" w:rsidR="00DD333C" w:rsidRPr="00DC3096" w:rsidRDefault="00DD333C" w:rsidP="00DD333C">
      <w:pPr>
        <w:spacing w:after="0" w:line="240" w:lineRule="auto"/>
        <w:ind w:left="1276"/>
        <w:jc w:val="center"/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</w:pPr>
      <w:r w:rsidRPr="00DC3096">
        <w:rPr>
          <w:rFonts w:asciiTheme="majorBidi" w:hAnsiTheme="majorBidi" w:cstheme="majorBidi"/>
          <w:i/>
          <w:iCs/>
          <w:color w:val="000000" w:themeColor="text1"/>
          <w:sz w:val="16"/>
          <w:szCs w:val="16"/>
          <w:lang w:val="id-ID"/>
        </w:rPr>
        <w:t>Website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yayasanponpesalmuhajirinkoba.id, </w:t>
      </w:r>
      <w:r w:rsidRPr="00DC3096">
        <w:rPr>
          <w:rFonts w:asciiTheme="majorBidi" w:hAnsiTheme="majorBidi" w:cstheme="majorBidi"/>
          <w:i/>
          <w:iCs/>
          <w:color w:val="000000" w:themeColor="text1"/>
          <w:sz w:val="16"/>
          <w:szCs w:val="16"/>
          <w:lang w:val="id-ID"/>
        </w:rPr>
        <w:t>Email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maalmuhajirin_koba@yahoo.co.id,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>Telp : +62 718 7351577</w:t>
      </w:r>
    </w:p>
    <w:p w14:paraId="718A061F" w14:textId="77777777" w:rsidR="00DD333C" w:rsidRPr="001F4505" w:rsidRDefault="00DD333C" w:rsidP="00DD333C">
      <w:pPr>
        <w:pBdr>
          <w:bottom w:val="thinThickMediumGap" w:sz="24" w:space="1" w:color="000000" w:themeColor="text1"/>
        </w:pBdr>
        <w:jc w:val="center"/>
        <w:rPr>
          <w:sz w:val="4"/>
          <w:szCs w:val="4"/>
        </w:rPr>
      </w:pPr>
    </w:p>
    <w:bookmarkEnd w:id="0"/>
    <w:p w14:paraId="37339909" w14:textId="77777777" w:rsidR="00856469" w:rsidRPr="00DD333C" w:rsidRDefault="00856469" w:rsidP="00856469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0A2FB221" w14:textId="7082B72C" w:rsidR="008E481E" w:rsidRPr="008E481E" w:rsidRDefault="00856469" w:rsidP="00856469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 w:rsidRPr="008E481E">
        <w:rPr>
          <w:rFonts w:asciiTheme="majorBidi" w:hAnsiTheme="majorBidi" w:cstheme="majorBidi"/>
          <w:b/>
          <w:bCs/>
          <w:sz w:val="24"/>
          <w:szCs w:val="24"/>
          <w:lang w:val="id-ID"/>
        </w:rPr>
        <w:t xml:space="preserve">RENCANA </w:t>
      </w:r>
      <w:r w:rsidR="008873B0">
        <w:rPr>
          <w:rFonts w:asciiTheme="majorBidi" w:hAnsiTheme="majorBidi" w:cstheme="majorBidi"/>
          <w:b/>
          <w:bCs/>
          <w:sz w:val="24"/>
          <w:szCs w:val="24"/>
          <w:lang w:val="id-ID"/>
        </w:rPr>
        <w:t>P</w:t>
      </w:r>
      <w:r w:rsidR="00823D6D">
        <w:rPr>
          <w:rFonts w:asciiTheme="majorBidi" w:hAnsiTheme="majorBidi" w:cstheme="majorBidi"/>
          <w:b/>
          <w:bCs/>
          <w:sz w:val="24"/>
          <w:szCs w:val="24"/>
          <w:lang w:val="id-ID"/>
        </w:rPr>
        <w:t>ELAKSANAAN</w:t>
      </w:r>
      <w:r w:rsidR="008873B0">
        <w:rPr>
          <w:rFonts w:asciiTheme="majorBidi" w:hAnsiTheme="majorBidi" w:cstheme="majorBidi"/>
          <w:b/>
          <w:bCs/>
          <w:sz w:val="24"/>
          <w:szCs w:val="24"/>
          <w:lang w:val="id-ID"/>
        </w:rPr>
        <w:t xml:space="preserve"> PEMBELAJARAN</w:t>
      </w:r>
    </w:p>
    <w:p w14:paraId="4007D926" w14:textId="28CA2025" w:rsidR="00856469" w:rsidRDefault="00856469" w:rsidP="00856469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 w:rsidRPr="008E481E">
        <w:rPr>
          <w:rFonts w:asciiTheme="majorBidi" w:hAnsiTheme="majorBidi" w:cstheme="majorBidi"/>
          <w:b/>
          <w:bCs/>
          <w:sz w:val="24"/>
          <w:szCs w:val="24"/>
          <w:lang w:val="id-ID"/>
        </w:rPr>
        <w:t>(RP</w:t>
      </w:r>
      <w:r w:rsidR="008873B0">
        <w:rPr>
          <w:rFonts w:asciiTheme="majorBidi" w:hAnsiTheme="majorBidi" w:cstheme="majorBidi"/>
          <w:b/>
          <w:bCs/>
          <w:sz w:val="24"/>
          <w:szCs w:val="24"/>
          <w:lang w:val="id-ID"/>
        </w:rPr>
        <w:t>P</w:t>
      </w:r>
      <w:r w:rsidRPr="008E481E">
        <w:rPr>
          <w:rFonts w:asciiTheme="majorBidi" w:hAnsiTheme="majorBidi" w:cstheme="majorBidi"/>
          <w:b/>
          <w:bCs/>
          <w:sz w:val="24"/>
          <w:szCs w:val="24"/>
          <w:lang w:val="id-ID"/>
        </w:rPr>
        <w:t>)</w:t>
      </w:r>
    </w:p>
    <w:p w14:paraId="15ED56DC" w14:textId="77777777" w:rsidR="008E481E" w:rsidRDefault="008E481E" w:rsidP="00856469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51C3D719" w14:textId="77777777" w:rsidR="008E481E" w:rsidRDefault="008E481E" w:rsidP="008E481E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Madrasah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  <w:t>: MAS Al Muhajirin</w:t>
      </w:r>
    </w:p>
    <w:p w14:paraId="64327152" w14:textId="4DD5DBF8" w:rsidR="008E481E" w:rsidRPr="008E481E" w:rsidRDefault="008873B0" w:rsidP="008E481E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Mata Pelajaran</w:t>
      </w:r>
      <w:r w:rsidR="008E481E" w:rsidRPr="008E481E">
        <w:rPr>
          <w:rFonts w:asciiTheme="majorBidi" w:hAnsiTheme="majorBidi" w:cstheme="majorBidi"/>
          <w:sz w:val="24"/>
          <w:szCs w:val="24"/>
          <w:lang w:val="id-ID"/>
        </w:rPr>
        <w:t xml:space="preserve">           </w:t>
      </w:r>
      <w:r w:rsidR="008E481E">
        <w:rPr>
          <w:rFonts w:asciiTheme="majorBidi" w:hAnsiTheme="majorBidi" w:cstheme="majorBidi"/>
          <w:sz w:val="24"/>
          <w:szCs w:val="24"/>
          <w:lang w:val="id-ID"/>
        </w:rPr>
        <w:tab/>
      </w:r>
      <w:r w:rsidR="008E481E" w:rsidRPr="008E481E">
        <w:rPr>
          <w:rFonts w:asciiTheme="majorBidi" w:hAnsiTheme="majorBidi" w:cstheme="majorBidi"/>
          <w:sz w:val="24"/>
          <w:szCs w:val="24"/>
          <w:lang w:val="id-ID"/>
        </w:rPr>
        <w:t xml:space="preserve">: </w:t>
      </w:r>
      <w:r w:rsidR="00A71C79">
        <w:rPr>
          <w:rFonts w:asciiTheme="majorBidi" w:hAnsiTheme="majorBidi" w:cstheme="majorBidi"/>
          <w:sz w:val="24"/>
          <w:szCs w:val="24"/>
          <w:lang w:val="id-ID"/>
        </w:rPr>
        <w:t>Komputer</w:t>
      </w:r>
    </w:p>
    <w:p w14:paraId="7E3246CE" w14:textId="1F3698B7" w:rsidR="008E481E" w:rsidRPr="008E481E" w:rsidRDefault="008E481E" w:rsidP="008E481E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  <w:r w:rsidRPr="008E481E">
        <w:rPr>
          <w:rFonts w:asciiTheme="majorBidi" w:hAnsiTheme="majorBidi" w:cstheme="majorBidi"/>
          <w:sz w:val="24"/>
          <w:szCs w:val="24"/>
          <w:lang w:val="id-ID"/>
        </w:rPr>
        <w:t>Kelas</w:t>
      </w:r>
      <w:r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  <w:r w:rsidRPr="008E481E">
        <w:rPr>
          <w:rFonts w:asciiTheme="majorBidi" w:hAnsiTheme="majorBidi" w:cstheme="majorBidi"/>
          <w:sz w:val="24"/>
          <w:szCs w:val="24"/>
          <w:lang w:val="id-ID"/>
        </w:rPr>
        <w:t>/</w:t>
      </w:r>
      <w:r>
        <w:rPr>
          <w:rFonts w:asciiTheme="majorBidi" w:hAnsiTheme="majorBidi" w:cstheme="majorBidi"/>
          <w:sz w:val="24"/>
          <w:szCs w:val="24"/>
          <w:lang w:val="id-ID"/>
        </w:rPr>
        <w:t xml:space="preserve"> Keterangan</w:t>
      </w:r>
      <w:r w:rsidRPr="008E481E">
        <w:rPr>
          <w:rFonts w:asciiTheme="majorBidi" w:hAnsiTheme="majorBidi" w:cstheme="majorBidi"/>
          <w:sz w:val="24"/>
          <w:szCs w:val="24"/>
          <w:lang w:val="id-ID"/>
        </w:rPr>
        <w:t xml:space="preserve">    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 w:rsidRPr="008E481E">
        <w:rPr>
          <w:rFonts w:asciiTheme="majorBidi" w:hAnsiTheme="majorBidi" w:cstheme="majorBidi"/>
          <w:sz w:val="24"/>
          <w:szCs w:val="24"/>
          <w:lang w:val="id-ID"/>
        </w:rPr>
        <w:t>: X</w:t>
      </w:r>
      <w:r w:rsidR="008D73C8">
        <w:rPr>
          <w:rFonts w:asciiTheme="majorBidi" w:hAnsiTheme="majorBidi" w:cstheme="majorBidi"/>
          <w:sz w:val="24"/>
          <w:szCs w:val="24"/>
          <w:lang w:val="id-ID"/>
        </w:rPr>
        <w:t>-1</w:t>
      </w:r>
      <w:r w:rsidRPr="008E481E">
        <w:rPr>
          <w:rFonts w:asciiTheme="majorBidi" w:hAnsiTheme="majorBidi" w:cstheme="majorBidi"/>
          <w:sz w:val="24"/>
          <w:szCs w:val="24"/>
          <w:lang w:val="id-ID"/>
        </w:rPr>
        <w:t xml:space="preserve"> / </w:t>
      </w:r>
      <w:r>
        <w:rPr>
          <w:rFonts w:asciiTheme="majorBidi" w:hAnsiTheme="majorBidi" w:cstheme="majorBidi"/>
          <w:sz w:val="24"/>
          <w:szCs w:val="24"/>
          <w:lang w:val="id-ID"/>
        </w:rPr>
        <w:t>Non Mukim (PP)</w:t>
      </w:r>
    </w:p>
    <w:p w14:paraId="69D33BE1" w14:textId="390DFDAD" w:rsidR="008E481E" w:rsidRPr="008E481E" w:rsidRDefault="008E481E" w:rsidP="008E481E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  <w:r w:rsidRPr="008E481E">
        <w:rPr>
          <w:rFonts w:asciiTheme="majorBidi" w:hAnsiTheme="majorBidi" w:cstheme="majorBidi"/>
          <w:sz w:val="24"/>
          <w:szCs w:val="24"/>
          <w:lang w:val="id-ID"/>
        </w:rPr>
        <w:t xml:space="preserve">Materi Pokok             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 w:rsidRPr="008E481E">
        <w:rPr>
          <w:rFonts w:asciiTheme="majorBidi" w:hAnsiTheme="majorBidi" w:cstheme="majorBidi"/>
          <w:sz w:val="24"/>
          <w:szCs w:val="24"/>
          <w:lang w:val="id-ID"/>
        </w:rPr>
        <w:t xml:space="preserve">: </w:t>
      </w:r>
      <w:r>
        <w:rPr>
          <w:rFonts w:asciiTheme="majorBidi" w:hAnsiTheme="majorBidi" w:cstheme="majorBidi"/>
          <w:sz w:val="24"/>
          <w:szCs w:val="24"/>
          <w:lang w:val="id-ID"/>
        </w:rPr>
        <w:t>MS. Office Word</w:t>
      </w:r>
    </w:p>
    <w:p w14:paraId="530B0F42" w14:textId="31802058" w:rsidR="008E481E" w:rsidRDefault="008E481E" w:rsidP="008E481E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  <w:r w:rsidRPr="008E481E">
        <w:rPr>
          <w:rFonts w:asciiTheme="majorBidi" w:hAnsiTheme="majorBidi" w:cstheme="majorBidi"/>
          <w:sz w:val="24"/>
          <w:szCs w:val="24"/>
          <w:lang w:val="id-ID"/>
        </w:rPr>
        <w:t xml:space="preserve">Alokasi Waktu          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 w:rsidRPr="008E481E">
        <w:rPr>
          <w:rFonts w:asciiTheme="majorBidi" w:hAnsiTheme="majorBidi" w:cstheme="majorBidi"/>
          <w:sz w:val="24"/>
          <w:szCs w:val="24"/>
          <w:lang w:val="id-ID"/>
        </w:rPr>
        <w:t xml:space="preserve">: </w:t>
      </w:r>
      <m:oMath>
        <m:r>
          <w:rPr>
            <w:rFonts w:ascii="Cambria Math" w:hAnsi="Cambria Math" w:cstheme="majorBidi"/>
            <w:sz w:val="24"/>
            <w:szCs w:val="24"/>
            <w:lang w:val="id-ID"/>
          </w:rPr>
          <m:t>10×</m:t>
        </m:r>
        <m:r>
          <w:rPr>
            <w:rFonts w:ascii="Cambria Math" w:hAnsi="Cambria Math" w:cstheme="majorBidi"/>
            <w:sz w:val="24"/>
            <w:szCs w:val="24"/>
            <w:lang w:val="id-ID"/>
          </w:rPr>
          <m:t>45</m:t>
        </m:r>
        <m:r>
          <w:rPr>
            <w:rFonts w:ascii="Cambria Math" w:hAnsi="Cambria Math" w:cstheme="majorBidi"/>
            <w:sz w:val="24"/>
            <w:szCs w:val="24"/>
            <w:lang w:val="id-ID"/>
          </w:rPr>
          <m:t xml:space="preserve"> </m:t>
        </m:r>
        <m:r>
          <m:rPr>
            <m:sty m:val="p"/>
          </m:rPr>
          <w:rPr>
            <w:rFonts w:ascii="Cambria Math" w:hAnsi="Cambria Math" w:cstheme="majorBidi"/>
            <w:sz w:val="24"/>
            <w:szCs w:val="24"/>
            <w:lang w:val="id-ID"/>
          </w:rPr>
          <m:t>menit</m:t>
        </m:r>
      </m:oMath>
      <w:r w:rsidRPr="008E481E"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  <w:r>
        <w:rPr>
          <w:rFonts w:asciiTheme="majorBidi" w:hAnsiTheme="majorBidi" w:cstheme="majorBidi"/>
          <w:sz w:val="24"/>
          <w:szCs w:val="24"/>
          <w:lang w:val="id-ID"/>
        </w:rPr>
        <w:t xml:space="preserve"> (10 J</w:t>
      </w:r>
      <w:r w:rsidR="00C87B5E">
        <w:rPr>
          <w:rFonts w:asciiTheme="majorBidi" w:hAnsiTheme="majorBidi" w:cstheme="majorBidi"/>
          <w:sz w:val="24"/>
          <w:szCs w:val="24"/>
          <w:lang w:val="id-ID"/>
        </w:rPr>
        <w:t>P</w:t>
      </w:r>
      <w:r>
        <w:rPr>
          <w:rFonts w:asciiTheme="majorBidi" w:hAnsiTheme="majorBidi" w:cstheme="majorBidi"/>
          <w:sz w:val="24"/>
          <w:szCs w:val="24"/>
          <w:lang w:val="id-ID"/>
        </w:rPr>
        <w:t>)</w:t>
      </w:r>
    </w:p>
    <w:p w14:paraId="7F867DEE" w14:textId="77777777" w:rsidR="00727DE8" w:rsidRDefault="00727DE8" w:rsidP="008E481E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6195623A" w14:textId="70BF4423" w:rsidR="00727DE8" w:rsidRDefault="00BB6057" w:rsidP="00727DE8">
      <w:pPr>
        <w:pStyle w:val="ListParagraph"/>
        <w:numPr>
          <w:ilvl w:val="0"/>
          <w:numId w:val="33"/>
        </w:numPr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 w:rsidRPr="00192BDA">
        <w:rPr>
          <w:rFonts w:asciiTheme="majorBidi" w:hAnsiTheme="majorBidi" w:cstheme="majorBidi"/>
          <w:b/>
          <w:bCs/>
          <w:sz w:val="24"/>
          <w:szCs w:val="24"/>
          <w:lang w:val="id-ID"/>
        </w:rPr>
        <w:t>Kompetensi Inti</w:t>
      </w:r>
    </w:p>
    <w:p w14:paraId="295D8E5F" w14:textId="77777777" w:rsidR="00F35D36" w:rsidRPr="00192BDA" w:rsidRDefault="00F35D36" w:rsidP="00F35D36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tbl>
      <w:tblPr>
        <w:tblStyle w:val="TableGrid"/>
        <w:tblW w:w="8641" w:type="dxa"/>
        <w:tblInd w:w="426" w:type="dxa"/>
        <w:tblLook w:val="04A0" w:firstRow="1" w:lastRow="0" w:firstColumn="1" w:lastColumn="0" w:noHBand="0" w:noVBand="1"/>
      </w:tblPr>
      <w:tblGrid>
        <w:gridCol w:w="1837"/>
        <w:gridCol w:w="6804"/>
      </w:tblGrid>
      <w:tr w:rsidR="006133D9" w14:paraId="79191C69" w14:textId="77777777" w:rsidTr="00C61CE0">
        <w:trPr>
          <w:trHeight w:val="2268"/>
        </w:trPr>
        <w:tc>
          <w:tcPr>
            <w:tcW w:w="1837" w:type="dxa"/>
          </w:tcPr>
          <w:p w14:paraId="70320A5E" w14:textId="77777777" w:rsidR="006133D9" w:rsidRDefault="006133D9" w:rsidP="006133D9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KI 1 :</w:t>
            </w:r>
          </w:p>
          <w:p w14:paraId="27148A0F" w14:textId="331E4530" w:rsidR="008F7000" w:rsidRDefault="008F7000" w:rsidP="006133D9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(Sikap Spritual)</w:t>
            </w:r>
          </w:p>
        </w:tc>
        <w:tc>
          <w:tcPr>
            <w:tcW w:w="6804" w:type="dxa"/>
          </w:tcPr>
          <w:p w14:paraId="5A0125EF" w14:textId="77777777" w:rsidR="006133D9" w:rsidRDefault="006133D9" w:rsidP="00BB6057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</w:tc>
      </w:tr>
      <w:tr w:rsidR="006133D9" w14:paraId="3760B7F3" w14:textId="77777777" w:rsidTr="00C61CE0">
        <w:trPr>
          <w:trHeight w:val="2268"/>
        </w:trPr>
        <w:tc>
          <w:tcPr>
            <w:tcW w:w="1837" w:type="dxa"/>
          </w:tcPr>
          <w:p w14:paraId="78923FA4" w14:textId="77777777" w:rsidR="006133D9" w:rsidRDefault="006133D9" w:rsidP="006133D9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KI 2 :</w:t>
            </w:r>
          </w:p>
          <w:p w14:paraId="5363D923" w14:textId="6CC56E58" w:rsidR="008F7000" w:rsidRDefault="008F7000" w:rsidP="006133D9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(Sikap Sosial)</w:t>
            </w:r>
          </w:p>
        </w:tc>
        <w:tc>
          <w:tcPr>
            <w:tcW w:w="6804" w:type="dxa"/>
          </w:tcPr>
          <w:p w14:paraId="388DEA42" w14:textId="77777777" w:rsidR="006133D9" w:rsidRDefault="006133D9" w:rsidP="00BB6057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</w:tc>
      </w:tr>
      <w:tr w:rsidR="006133D9" w14:paraId="0BE25D65" w14:textId="77777777" w:rsidTr="00C61CE0">
        <w:trPr>
          <w:trHeight w:val="2268"/>
        </w:trPr>
        <w:tc>
          <w:tcPr>
            <w:tcW w:w="1837" w:type="dxa"/>
          </w:tcPr>
          <w:p w14:paraId="1199FB9D" w14:textId="77777777" w:rsidR="006133D9" w:rsidRDefault="006133D9" w:rsidP="006133D9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KI 3 :</w:t>
            </w:r>
          </w:p>
          <w:p w14:paraId="147DB42E" w14:textId="3AADE9A1" w:rsidR="008F7000" w:rsidRDefault="008F7000" w:rsidP="006133D9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(Pengetahuan)</w:t>
            </w:r>
          </w:p>
        </w:tc>
        <w:tc>
          <w:tcPr>
            <w:tcW w:w="6804" w:type="dxa"/>
          </w:tcPr>
          <w:p w14:paraId="35760674" w14:textId="77777777" w:rsidR="006133D9" w:rsidRDefault="006133D9" w:rsidP="00BB6057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</w:tc>
      </w:tr>
      <w:tr w:rsidR="006133D9" w14:paraId="6831C370" w14:textId="77777777" w:rsidTr="00C61CE0">
        <w:trPr>
          <w:trHeight w:val="2268"/>
        </w:trPr>
        <w:tc>
          <w:tcPr>
            <w:tcW w:w="1837" w:type="dxa"/>
          </w:tcPr>
          <w:p w14:paraId="3F6F6507" w14:textId="77777777" w:rsidR="006133D9" w:rsidRDefault="006133D9" w:rsidP="006133D9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KI 4 :</w:t>
            </w:r>
          </w:p>
          <w:p w14:paraId="0625A996" w14:textId="758C868E" w:rsidR="008F7000" w:rsidRDefault="008F7000" w:rsidP="006133D9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(Ketrampilan)</w:t>
            </w:r>
          </w:p>
        </w:tc>
        <w:tc>
          <w:tcPr>
            <w:tcW w:w="6804" w:type="dxa"/>
          </w:tcPr>
          <w:p w14:paraId="6DE79450" w14:textId="77777777" w:rsidR="006133D9" w:rsidRDefault="006133D9" w:rsidP="00BB6057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</w:tc>
      </w:tr>
    </w:tbl>
    <w:p w14:paraId="78E7B81D" w14:textId="77777777" w:rsidR="00C61CE0" w:rsidRDefault="00C61CE0" w:rsidP="00C61CE0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br w:type="page"/>
      </w:r>
    </w:p>
    <w:p w14:paraId="4142EE37" w14:textId="747CF59F" w:rsidR="00192BDA" w:rsidRDefault="00192BDA" w:rsidP="00192BDA">
      <w:pPr>
        <w:pStyle w:val="ListParagraph"/>
        <w:numPr>
          <w:ilvl w:val="0"/>
          <w:numId w:val="33"/>
        </w:numPr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 w:rsidRPr="00192BDA">
        <w:rPr>
          <w:rFonts w:asciiTheme="majorBidi" w:hAnsiTheme="majorBidi" w:cstheme="majorBidi"/>
          <w:b/>
          <w:bCs/>
          <w:sz w:val="24"/>
          <w:szCs w:val="24"/>
          <w:lang w:val="id-ID"/>
        </w:rPr>
        <w:lastRenderedPageBreak/>
        <w:t>Kompetensi Dasar dan Indikator Pencapaian Kompetensi</w:t>
      </w:r>
    </w:p>
    <w:p w14:paraId="75DC1D3F" w14:textId="77777777" w:rsidR="00F35D36" w:rsidRDefault="00F35D36" w:rsidP="00F35D36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4295"/>
        <w:gridCol w:w="4295"/>
      </w:tblGrid>
      <w:tr w:rsidR="001A2251" w:rsidRPr="001A2251" w14:paraId="36954083" w14:textId="77777777" w:rsidTr="0093520C">
        <w:tc>
          <w:tcPr>
            <w:tcW w:w="4508" w:type="dxa"/>
            <w:shd w:val="clear" w:color="auto" w:fill="E2EFD9" w:themeFill="accent6" w:themeFillTint="33"/>
          </w:tcPr>
          <w:p w14:paraId="1AE22BF4" w14:textId="4A777965" w:rsidR="006745F9" w:rsidRDefault="001A2251" w:rsidP="006745F9">
            <w:pPr>
              <w:pStyle w:val="ListParagraph"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A225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Kompetensi Dasar</w:t>
            </w:r>
            <w:r w:rsidR="006745F9"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 (KD)</w:t>
            </w:r>
          </w:p>
          <w:p w14:paraId="74DA1199" w14:textId="5F5D5712" w:rsidR="001A2251" w:rsidRPr="001A2251" w:rsidRDefault="006745F9" w:rsidP="006745F9">
            <w:pPr>
              <w:pStyle w:val="ListParagraph"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dari KI 3</w:t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557DE503" w14:textId="3835EDB2" w:rsidR="006745F9" w:rsidRDefault="001A2251" w:rsidP="006745F9">
            <w:pPr>
              <w:pStyle w:val="ListParagraph"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Kompetensi Dasar</w:t>
            </w:r>
            <w:r w:rsidR="006745F9"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 (KD)</w:t>
            </w:r>
          </w:p>
          <w:p w14:paraId="6CE2098C" w14:textId="759E505D" w:rsidR="001A2251" w:rsidRPr="001A2251" w:rsidRDefault="006745F9" w:rsidP="006745F9">
            <w:pPr>
              <w:pStyle w:val="ListParagraph"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dari KI 4</w:t>
            </w:r>
          </w:p>
        </w:tc>
      </w:tr>
      <w:tr w:rsidR="001A2251" w:rsidRPr="001A2251" w14:paraId="10644706" w14:textId="77777777" w:rsidTr="00C61CE0">
        <w:trPr>
          <w:trHeight w:val="3685"/>
        </w:trPr>
        <w:tc>
          <w:tcPr>
            <w:tcW w:w="4508" w:type="dxa"/>
          </w:tcPr>
          <w:p w14:paraId="16D8B6C9" w14:textId="03AE1734" w:rsidR="006745F9" w:rsidRPr="001A2251" w:rsidRDefault="006745F9" w:rsidP="0093520C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3.1. </w:t>
            </w:r>
          </w:p>
        </w:tc>
        <w:tc>
          <w:tcPr>
            <w:tcW w:w="4508" w:type="dxa"/>
          </w:tcPr>
          <w:p w14:paraId="12E904A7" w14:textId="1259962A" w:rsidR="001A2251" w:rsidRPr="001A2251" w:rsidRDefault="006745F9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4.1.</w:t>
            </w:r>
          </w:p>
        </w:tc>
      </w:tr>
      <w:tr w:rsidR="001A2251" w:rsidRPr="001A2251" w14:paraId="77A60DB7" w14:textId="77777777" w:rsidTr="0093520C">
        <w:tc>
          <w:tcPr>
            <w:tcW w:w="4508" w:type="dxa"/>
            <w:shd w:val="clear" w:color="auto" w:fill="E2EFD9" w:themeFill="accent6" w:themeFillTint="33"/>
          </w:tcPr>
          <w:p w14:paraId="0D5BF147" w14:textId="77777777" w:rsidR="001A2251" w:rsidRDefault="006745F9" w:rsidP="006745F9">
            <w:pPr>
              <w:pStyle w:val="ListParagraph"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Indikator Pencapaian Kompetensi (IPK)</w:t>
            </w:r>
          </w:p>
          <w:p w14:paraId="7205682D" w14:textId="35729A3A" w:rsidR="006745F9" w:rsidRPr="001A2251" w:rsidRDefault="006745F9" w:rsidP="006745F9">
            <w:pPr>
              <w:pStyle w:val="ListParagraph"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dari KD. 3.1.</w:t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63AF0BE8" w14:textId="77777777" w:rsidR="006745F9" w:rsidRDefault="006745F9" w:rsidP="006745F9">
            <w:pPr>
              <w:pStyle w:val="ListParagraph"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Indikator Pencapaian Kompetensi (IPK)</w:t>
            </w:r>
          </w:p>
          <w:p w14:paraId="547A6CA0" w14:textId="44EB7DFB" w:rsidR="001A2251" w:rsidRPr="001A2251" w:rsidRDefault="006745F9" w:rsidP="006745F9">
            <w:pPr>
              <w:pStyle w:val="ListParagraph"/>
              <w:ind w:left="0"/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dari KD. </w:t>
            </w: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4</w:t>
            </w: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.1.</w:t>
            </w:r>
          </w:p>
        </w:tc>
      </w:tr>
      <w:tr w:rsidR="001A2251" w:rsidRPr="001A2251" w14:paraId="42881D57" w14:textId="77777777" w:rsidTr="00C61CE0">
        <w:trPr>
          <w:trHeight w:val="5046"/>
        </w:trPr>
        <w:tc>
          <w:tcPr>
            <w:tcW w:w="4508" w:type="dxa"/>
          </w:tcPr>
          <w:p w14:paraId="0A2753F4" w14:textId="77777777" w:rsidR="001A2251" w:rsidRDefault="0093520C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3.1.1.</w:t>
            </w:r>
          </w:p>
          <w:p w14:paraId="3D04CF3D" w14:textId="77777777" w:rsidR="0093520C" w:rsidRDefault="0093520C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D1B15E1" w14:textId="77777777" w:rsidR="0093520C" w:rsidRDefault="0093520C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68C3E21" w14:textId="77777777" w:rsidR="0093520C" w:rsidRDefault="0093520C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4A9A716" w14:textId="77777777" w:rsidR="0093520C" w:rsidRDefault="0093520C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3.1.2.</w:t>
            </w:r>
          </w:p>
          <w:p w14:paraId="756F4AEC" w14:textId="77777777" w:rsidR="001D1CD0" w:rsidRDefault="001D1CD0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C715912" w14:textId="77777777" w:rsidR="001D1CD0" w:rsidRDefault="001D1CD0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A652A97" w14:textId="77777777" w:rsidR="001D1CD0" w:rsidRDefault="001D1CD0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8690C48" w14:textId="62B82C71" w:rsidR="001D1CD0" w:rsidRPr="001A2251" w:rsidRDefault="001D1CD0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3.1.3.</w:t>
            </w:r>
          </w:p>
        </w:tc>
        <w:tc>
          <w:tcPr>
            <w:tcW w:w="4508" w:type="dxa"/>
          </w:tcPr>
          <w:p w14:paraId="47D281E8" w14:textId="77777777" w:rsidR="001A2251" w:rsidRDefault="0093520C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4.1.1.</w:t>
            </w:r>
          </w:p>
          <w:p w14:paraId="1C44642F" w14:textId="77777777" w:rsidR="0093520C" w:rsidRDefault="0093520C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AC38000" w14:textId="77777777" w:rsidR="0093520C" w:rsidRDefault="0093520C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D8F3B7D" w14:textId="77777777" w:rsidR="0093520C" w:rsidRDefault="0093520C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1623E02" w14:textId="77777777" w:rsidR="0093520C" w:rsidRDefault="0093520C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4.1.2.</w:t>
            </w:r>
          </w:p>
          <w:p w14:paraId="7051010C" w14:textId="77777777" w:rsidR="001D1CD0" w:rsidRDefault="001D1CD0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B4A0BDA" w14:textId="77777777" w:rsidR="001D1CD0" w:rsidRDefault="001D1CD0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BA4FBC4" w14:textId="77777777" w:rsidR="001D1CD0" w:rsidRDefault="001D1CD0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1090817" w14:textId="0CBA843B" w:rsidR="001D1CD0" w:rsidRPr="001A2251" w:rsidRDefault="001D1CD0" w:rsidP="00F91031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4.1.3.</w:t>
            </w:r>
          </w:p>
        </w:tc>
      </w:tr>
    </w:tbl>
    <w:p w14:paraId="500AB9F9" w14:textId="77777777" w:rsidR="0093520C" w:rsidRDefault="0093520C" w:rsidP="00F91031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24C0CCCF" w14:textId="76A72346" w:rsidR="00F35D36" w:rsidRDefault="00F35D36" w:rsidP="00F35D36">
      <w:pPr>
        <w:pStyle w:val="ListParagraph"/>
        <w:numPr>
          <w:ilvl w:val="0"/>
          <w:numId w:val="33"/>
        </w:numPr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t>Tujuan Pembelajaran</w:t>
      </w:r>
    </w:p>
    <w:p w14:paraId="38A6DA90" w14:textId="77777777" w:rsidR="00E23BF3" w:rsidRDefault="00E23BF3" w:rsidP="00E23BF3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600D2A2B" w14:textId="77777777" w:rsidR="00E23BF3" w:rsidRDefault="00E23BF3" w:rsidP="00E23BF3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4B7481AB" w14:textId="77777777" w:rsidR="00E23BF3" w:rsidRDefault="00E23BF3" w:rsidP="00E23BF3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3236463E" w14:textId="77777777" w:rsidR="00E23BF3" w:rsidRDefault="00E23BF3" w:rsidP="00E23BF3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726A1B3B" w14:textId="77777777" w:rsidR="00E23BF3" w:rsidRDefault="00E23BF3" w:rsidP="00E23BF3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00C686C2" w14:textId="77777777" w:rsidR="00E23BF3" w:rsidRDefault="00E23BF3" w:rsidP="00E23BF3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53802847" w14:textId="77777777" w:rsidR="00E23BF3" w:rsidRDefault="00E23BF3" w:rsidP="00E23BF3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76D86D33" w14:textId="77777777" w:rsidR="00E23BF3" w:rsidRDefault="00E23BF3" w:rsidP="00E23BF3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6A53641D" w14:textId="77777777" w:rsidR="00E23BF3" w:rsidRDefault="00E23BF3" w:rsidP="00E23BF3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298C1A96" w14:textId="77777777" w:rsidR="00E23BF3" w:rsidRDefault="00E23BF3" w:rsidP="00E23BF3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286BAA22" w14:textId="3CCA69DC" w:rsidR="00E23BF3" w:rsidRDefault="00E23BF3">
      <w:pPr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3D736974" w14:textId="77777777" w:rsidR="00C61CE0" w:rsidRPr="00C61CE0" w:rsidRDefault="00C61CE0" w:rsidP="00C61CE0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 w:rsidRPr="00C61CE0">
        <w:rPr>
          <w:rFonts w:asciiTheme="majorBidi" w:hAnsiTheme="majorBidi" w:cstheme="majorBidi"/>
          <w:b/>
          <w:bCs/>
          <w:sz w:val="24"/>
          <w:szCs w:val="24"/>
          <w:lang w:val="id-ID"/>
        </w:rPr>
        <w:br w:type="page"/>
      </w:r>
    </w:p>
    <w:p w14:paraId="255C7DD8" w14:textId="45F0AEEC" w:rsidR="00E23BF3" w:rsidRDefault="00104FB2" w:rsidP="00E23BF3">
      <w:pPr>
        <w:pStyle w:val="ListParagraph"/>
        <w:numPr>
          <w:ilvl w:val="0"/>
          <w:numId w:val="33"/>
        </w:numPr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lastRenderedPageBreak/>
        <w:t>Materi Pembelajaran</w:t>
      </w:r>
    </w:p>
    <w:p w14:paraId="2E8BA50B" w14:textId="77777777" w:rsidR="00E93DE2" w:rsidRDefault="00E93DE2" w:rsidP="00E93DE2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tbl>
      <w:tblPr>
        <w:tblStyle w:val="TableGrid"/>
        <w:tblW w:w="8641" w:type="dxa"/>
        <w:tblInd w:w="426" w:type="dxa"/>
        <w:tblLook w:val="04A0" w:firstRow="1" w:lastRow="0" w:firstColumn="1" w:lastColumn="0" w:noHBand="0" w:noVBand="1"/>
      </w:tblPr>
      <w:tblGrid>
        <w:gridCol w:w="1470"/>
        <w:gridCol w:w="296"/>
        <w:gridCol w:w="6875"/>
      </w:tblGrid>
      <w:tr w:rsidR="00104FB2" w14:paraId="6C294EB5" w14:textId="0F263FC5" w:rsidTr="00C61CE0">
        <w:trPr>
          <w:trHeight w:val="3402"/>
        </w:trPr>
        <w:tc>
          <w:tcPr>
            <w:tcW w:w="1470" w:type="dxa"/>
            <w:tcBorders>
              <w:right w:val="nil"/>
            </w:tcBorders>
          </w:tcPr>
          <w:p w14:paraId="68EF8B48" w14:textId="4C8BD767" w:rsidR="00104FB2" w:rsidRP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04FB2">
              <w:rPr>
                <w:rFonts w:asciiTheme="majorBidi" w:hAnsiTheme="majorBidi" w:cstheme="majorBidi"/>
                <w:sz w:val="24"/>
                <w:szCs w:val="24"/>
                <w:lang w:val="id-ID"/>
              </w:rPr>
              <w:t>Faktual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39F6A340" w14:textId="73CE26B8" w:rsid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  <w:t>:</w:t>
            </w:r>
          </w:p>
        </w:tc>
        <w:tc>
          <w:tcPr>
            <w:tcW w:w="6888" w:type="dxa"/>
            <w:tcBorders>
              <w:left w:val="nil"/>
            </w:tcBorders>
          </w:tcPr>
          <w:p w14:paraId="496931EC" w14:textId="77777777" w:rsid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</w:tr>
      <w:tr w:rsidR="00104FB2" w14:paraId="0784261D" w14:textId="63ACFDE7" w:rsidTr="00C61CE0">
        <w:trPr>
          <w:trHeight w:val="3402"/>
        </w:trPr>
        <w:tc>
          <w:tcPr>
            <w:tcW w:w="1470" w:type="dxa"/>
            <w:tcBorders>
              <w:right w:val="nil"/>
            </w:tcBorders>
          </w:tcPr>
          <w:p w14:paraId="07BD5478" w14:textId="6AC226BA" w:rsidR="00104FB2" w:rsidRP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04FB2">
              <w:rPr>
                <w:rFonts w:asciiTheme="majorBidi" w:hAnsiTheme="majorBidi" w:cstheme="majorBidi"/>
                <w:sz w:val="24"/>
                <w:szCs w:val="24"/>
                <w:lang w:val="id-ID"/>
              </w:rPr>
              <w:t>Konseptual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7BB29AC4" w14:textId="46B04612" w:rsid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  <w:t>:</w:t>
            </w:r>
          </w:p>
        </w:tc>
        <w:tc>
          <w:tcPr>
            <w:tcW w:w="6888" w:type="dxa"/>
            <w:tcBorders>
              <w:left w:val="nil"/>
            </w:tcBorders>
          </w:tcPr>
          <w:p w14:paraId="7E957895" w14:textId="77777777" w:rsid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</w:tr>
      <w:tr w:rsidR="00104FB2" w14:paraId="215941A5" w14:textId="473FDB06" w:rsidTr="00C61CE0">
        <w:trPr>
          <w:trHeight w:val="3402"/>
        </w:trPr>
        <w:tc>
          <w:tcPr>
            <w:tcW w:w="1470" w:type="dxa"/>
            <w:tcBorders>
              <w:right w:val="nil"/>
            </w:tcBorders>
          </w:tcPr>
          <w:p w14:paraId="73B6E6BF" w14:textId="0C8457A4" w:rsidR="00104FB2" w:rsidRP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04FB2">
              <w:rPr>
                <w:rFonts w:asciiTheme="majorBidi" w:hAnsiTheme="majorBidi" w:cstheme="majorBidi"/>
                <w:sz w:val="24"/>
                <w:szCs w:val="24"/>
                <w:lang w:val="id-ID"/>
              </w:rPr>
              <w:t>Prosedural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25E0C503" w14:textId="737D09A9" w:rsid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  <w:t>:</w:t>
            </w:r>
          </w:p>
        </w:tc>
        <w:tc>
          <w:tcPr>
            <w:tcW w:w="6888" w:type="dxa"/>
            <w:tcBorders>
              <w:left w:val="nil"/>
            </w:tcBorders>
          </w:tcPr>
          <w:p w14:paraId="77C2486C" w14:textId="77777777" w:rsid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</w:tr>
      <w:tr w:rsidR="00104FB2" w14:paraId="4AB06BF4" w14:textId="73614FDE" w:rsidTr="00C61CE0">
        <w:trPr>
          <w:trHeight w:val="3402"/>
        </w:trPr>
        <w:tc>
          <w:tcPr>
            <w:tcW w:w="1470" w:type="dxa"/>
            <w:tcBorders>
              <w:right w:val="nil"/>
            </w:tcBorders>
          </w:tcPr>
          <w:p w14:paraId="78381820" w14:textId="7066CED8" w:rsidR="00104FB2" w:rsidRP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04FB2">
              <w:rPr>
                <w:rFonts w:asciiTheme="majorBidi" w:hAnsiTheme="majorBidi" w:cstheme="majorBidi"/>
                <w:sz w:val="24"/>
                <w:szCs w:val="24"/>
                <w:lang w:val="id-ID"/>
              </w:rPr>
              <w:t>Metakognitif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14:paraId="0E1414DB" w14:textId="1EE89288" w:rsid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  <w:t>:</w:t>
            </w:r>
          </w:p>
        </w:tc>
        <w:tc>
          <w:tcPr>
            <w:tcW w:w="6888" w:type="dxa"/>
            <w:tcBorders>
              <w:left w:val="nil"/>
            </w:tcBorders>
          </w:tcPr>
          <w:p w14:paraId="7741E291" w14:textId="77777777" w:rsidR="00104FB2" w:rsidRDefault="00104FB2" w:rsidP="00104FB2">
            <w:pPr>
              <w:pStyle w:val="ListParagraph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</w:tr>
    </w:tbl>
    <w:p w14:paraId="47136C14" w14:textId="375A60B2" w:rsidR="00C61CE0" w:rsidRDefault="00C61CE0" w:rsidP="00104FB2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br w:type="page"/>
      </w:r>
    </w:p>
    <w:p w14:paraId="213C56FF" w14:textId="39B07124" w:rsidR="00104FB2" w:rsidRDefault="00E93DE2" w:rsidP="00C61CE0">
      <w:pPr>
        <w:pStyle w:val="ListParagraph"/>
        <w:numPr>
          <w:ilvl w:val="0"/>
          <w:numId w:val="33"/>
        </w:numPr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lastRenderedPageBreak/>
        <w:t>Pendekatan, Metode, dan Model Pembelajaran</w:t>
      </w:r>
    </w:p>
    <w:p w14:paraId="038D0CF6" w14:textId="77777777" w:rsidR="00E93DE2" w:rsidRDefault="00E93DE2" w:rsidP="00E93DE2">
      <w:pPr>
        <w:pStyle w:val="ListParagraph"/>
        <w:spacing w:after="0" w:line="24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3790677C" w14:textId="7745E9C0" w:rsidR="00E93DE2" w:rsidRDefault="00E93DE2" w:rsidP="0050532D">
      <w:pPr>
        <w:pStyle w:val="ListParagraph"/>
        <w:numPr>
          <w:ilvl w:val="0"/>
          <w:numId w:val="38"/>
        </w:numPr>
        <w:spacing w:after="0" w:line="360" w:lineRule="auto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Pendekatan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 w:rsidR="0050532D"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>:</w:t>
      </w:r>
    </w:p>
    <w:p w14:paraId="78E80E5A" w14:textId="576C780A" w:rsidR="00E93DE2" w:rsidRDefault="00E93DE2" w:rsidP="0050532D">
      <w:pPr>
        <w:pStyle w:val="ListParagraph"/>
        <w:numPr>
          <w:ilvl w:val="0"/>
          <w:numId w:val="38"/>
        </w:numPr>
        <w:spacing w:after="0" w:line="360" w:lineRule="auto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Metode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  <w:t>:</w:t>
      </w:r>
    </w:p>
    <w:p w14:paraId="209A45D3" w14:textId="6AC90328" w:rsidR="00E93DE2" w:rsidRDefault="00E93DE2" w:rsidP="0050532D">
      <w:pPr>
        <w:pStyle w:val="ListParagraph"/>
        <w:numPr>
          <w:ilvl w:val="0"/>
          <w:numId w:val="38"/>
        </w:numPr>
        <w:spacing w:after="0" w:line="360" w:lineRule="auto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Model Pembelajaran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 w:rsidR="0050532D"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>:</w:t>
      </w:r>
    </w:p>
    <w:p w14:paraId="3C14FC3A" w14:textId="77777777" w:rsidR="005E055E" w:rsidRDefault="005E055E" w:rsidP="005E055E">
      <w:pPr>
        <w:pStyle w:val="ListParagraph"/>
        <w:spacing w:after="0" w:line="360" w:lineRule="auto"/>
        <w:ind w:left="426"/>
        <w:rPr>
          <w:rFonts w:asciiTheme="majorBidi" w:hAnsiTheme="majorBidi" w:cstheme="majorBidi"/>
          <w:sz w:val="24"/>
          <w:szCs w:val="24"/>
          <w:lang w:val="id-ID"/>
        </w:rPr>
      </w:pPr>
    </w:p>
    <w:p w14:paraId="520205F4" w14:textId="167D579D" w:rsidR="005E055E" w:rsidRPr="005E055E" w:rsidRDefault="005E055E" w:rsidP="005E055E">
      <w:pPr>
        <w:pStyle w:val="ListParagraph"/>
        <w:numPr>
          <w:ilvl w:val="0"/>
          <w:numId w:val="33"/>
        </w:numPr>
        <w:spacing w:after="0" w:line="36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 w:rsidRPr="005E055E">
        <w:rPr>
          <w:rFonts w:asciiTheme="majorBidi" w:hAnsiTheme="majorBidi" w:cstheme="majorBidi"/>
          <w:b/>
          <w:bCs/>
          <w:sz w:val="24"/>
          <w:szCs w:val="24"/>
          <w:lang w:val="id-ID"/>
        </w:rPr>
        <w:t>Media Pembelajaran dan Sumber Belajar</w:t>
      </w:r>
    </w:p>
    <w:p w14:paraId="7555940E" w14:textId="11666049" w:rsidR="005E055E" w:rsidRDefault="005E055E" w:rsidP="0050532D">
      <w:pPr>
        <w:pStyle w:val="ListParagraph"/>
        <w:numPr>
          <w:ilvl w:val="0"/>
          <w:numId w:val="39"/>
        </w:numPr>
        <w:spacing w:after="0" w:line="360" w:lineRule="auto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Media Pembelajaran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 w:rsidR="0050532D"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>:</w:t>
      </w:r>
    </w:p>
    <w:p w14:paraId="25EBC52C" w14:textId="77777777" w:rsidR="0050532D" w:rsidRDefault="0050532D" w:rsidP="0050532D">
      <w:pPr>
        <w:pStyle w:val="ListParagraph"/>
        <w:spacing w:after="0" w:line="360" w:lineRule="auto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5A360486" w14:textId="77777777" w:rsidR="0050532D" w:rsidRDefault="0050532D" w:rsidP="0050532D">
      <w:pPr>
        <w:pStyle w:val="ListParagraph"/>
        <w:spacing w:after="0" w:line="360" w:lineRule="auto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09EDE3D2" w14:textId="77777777" w:rsidR="0050532D" w:rsidRDefault="0050532D" w:rsidP="0050532D">
      <w:pPr>
        <w:pStyle w:val="ListParagraph"/>
        <w:spacing w:after="0" w:line="360" w:lineRule="auto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546791DC" w14:textId="1ADEC001" w:rsidR="0050532D" w:rsidRDefault="0050532D" w:rsidP="0050532D">
      <w:pPr>
        <w:pStyle w:val="ListParagraph"/>
        <w:numPr>
          <w:ilvl w:val="0"/>
          <w:numId w:val="39"/>
        </w:numPr>
        <w:spacing w:after="0" w:line="360" w:lineRule="auto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Sumber Belajar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  <w:t>:</w:t>
      </w:r>
    </w:p>
    <w:p w14:paraId="6920C1CC" w14:textId="0077137C" w:rsidR="00E67B2F" w:rsidRDefault="00E67B2F" w:rsidP="005E055E">
      <w:pPr>
        <w:pStyle w:val="ListParagraph"/>
        <w:spacing w:after="0" w:line="360" w:lineRule="auto"/>
        <w:ind w:left="426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br w:type="page"/>
      </w:r>
    </w:p>
    <w:p w14:paraId="73333178" w14:textId="510E5F67" w:rsidR="005E055E" w:rsidRDefault="00E67B2F" w:rsidP="00E67B2F">
      <w:pPr>
        <w:pStyle w:val="ListParagraph"/>
        <w:numPr>
          <w:ilvl w:val="0"/>
          <w:numId w:val="33"/>
        </w:numPr>
        <w:spacing w:after="0" w:line="36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 w:rsidRPr="00E67B2F">
        <w:rPr>
          <w:rFonts w:asciiTheme="majorBidi" w:hAnsiTheme="majorBidi" w:cstheme="majorBidi"/>
          <w:b/>
          <w:bCs/>
          <w:sz w:val="24"/>
          <w:szCs w:val="24"/>
          <w:lang w:val="id-ID"/>
        </w:rPr>
        <w:lastRenderedPageBreak/>
        <w:t>KEGIATAN PEMBELAJARAN</w:t>
      </w:r>
    </w:p>
    <w:p w14:paraId="0331FDFB" w14:textId="77777777" w:rsidR="00E67B2F" w:rsidRDefault="00E67B2F" w:rsidP="00E67B2F">
      <w:pPr>
        <w:pStyle w:val="ListParagraph"/>
        <w:spacing w:after="0" w:line="36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tbl>
      <w:tblPr>
        <w:tblStyle w:val="TableGrid"/>
        <w:tblW w:w="8785" w:type="dxa"/>
        <w:tblInd w:w="426" w:type="dxa"/>
        <w:tblLook w:val="04A0" w:firstRow="1" w:lastRow="0" w:firstColumn="1" w:lastColumn="0" w:noHBand="0" w:noVBand="1"/>
      </w:tblPr>
      <w:tblGrid>
        <w:gridCol w:w="1129"/>
        <w:gridCol w:w="3288"/>
        <w:gridCol w:w="3288"/>
        <w:gridCol w:w="1080"/>
      </w:tblGrid>
      <w:tr w:rsidR="003C5C75" w14:paraId="2D8126DF" w14:textId="77777777" w:rsidTr="00674FBB">
        <w:trPr>
          <w:tblHeader/>
        </w:trPr>
        <w:tc>
          <w:tcPr>
            <w:tcW w:w="1129" w:type="dxa"/>
            <w:vMerge w:val="restart"/>
            <w:shd w:val="clear" w:color="auto" w:fill="E2EFD9" w:themeFill="accent6" w:themeFillTint="33"/>
            <w:vAlign w:val="center"/>
          </w:tcPr>
          <w:p w14:paraId="63E3B5E4" w14:textId="77777777" w:rsidR="003C5C75" w:rsidRDefault="003C5C75" w:rsidP="00EB56B7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  <w:t>Tahap</w:t>
            </w:r>
          </w:p>
          <w:p w14:paraId="4D9AA5FC" w14:textId="7370FF56" w:rsidR="003C5C75" w:rsidRDefault="003C5C75" w:rsidP="00EB56B7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  <w:t>(Sintak)</w:t>
            </w:r>
          </w:p>
        </w:tc>
        <w:tc>
          <w:tcPr>
            <w:tcW w:w="6576" w:type="dxa"/>
            <w:gridSpan w:val="2"/>
            <w:shd w:val="clear" w:color="auto" w:fill="E2EFD9" w:themeFill="accent6" w:themeFillTint="33"/>
            <w:vAlign w:val="center"/>
          </w:tcPr>
          <w:p w14:paraId="34C7209D" w14:textId="7E124B1E" w:rsidR="003C5C75" w:rsidRDefault="003C5C75" w:rsidP="00EB56B7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  <w:t>Kegiatan</w:t>
            </w:r>
          </w:p>
        </w:tc>
        <w:tc>
          <w:tcPr>
            <w:tcW w:w="1080" w:type="dxa"/>
            <w:vMerge w:val="restart"/>
            <w:shd w:val="clear" w:color="auto" w:fill="E2EFD9" w:themeFill="accent6" w:themeFillTint="33"/>
            <w:vAlign w:val="center"/>
          </w:tcPr>
          <w:p w14:paraId="563AEC1E" w14:textId="7BE6ED2E" w:rsidR="003C5C75" w:rsidRDefault="003C5C75" w:rsidP="00EB56B7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  <w:t>Alokasi Waktu</w:t>
            </w:r>
          </w:p>
        </w:tc>
      </w:tr>
      <w:tr w:rsidR="00EB56B7" w14:paraId="4F383356" w14:textId="77777777" w:rsidTr="003C5C75">
        <w:trPr>
          <w:tblHeader/>
        </w:trPr>
        <w:tc>
          <w:tcPr>
            <w:tcW w:w="1129" w:type="dxa"/>
            <w:vMerge/>
            <w:vAlign w:val="center"/>
          </w:tcPr>
          <w:p w14:paraId="4EBD0909" w14:textId="77777777" w:rsidR="00EB56B7" w:rsidRDefault="00EB56B7" w:rsidP="00EB56B7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3288" w:type="dxa"/>
            <w:shd w:val="clear" w:color="auto" w:fill="E2EFD9" w:themeFill="accent6" w:themeFillTint="33"/>
            <w:vAlign w:val="center"/>
          </w:tcPr>
          <w:p w14:paraId="451077CF" w14:textId="542A94DE" w:rsidR="00EB56B7" w:rsidRDefault="00EB56B7" w:rsidP="00EB56B7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  <w:t>Guru</w:t>
            </w:r>
          </w:p>
        </w:tc>
        <w:tc>
          <w:tcPr>
            <w:tcW w:w="3288" w:type="dxa"/>
            <w:shd w:val="clear" w:color="auto" w:fill="E2EFD9" w:themeFill="accent6" w:themeFillTint="33"/>
            <w:vAlign w:val="center"/>
          </w:tcPr>
          <w:p w14:paraId="23D11C5D" w14:textId="3E6F9002" w:rsidR="00EB56B7" w:rsidRDefault="00EB56B7" w:rsidP="00EB56B7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  <w:t>Siswa</w:t>
            </w:r>
          </w:p>
        </w:tc>
        <w:tc>
          <w:tcPr>
            <w:tcW w:w="1080" w:type="dxa"/>
            <w:vMerge/>
            <w:vAlign w:val="center"/>
          </w:tcPr>
          <w:p w14:paraId="2839DF4C" w14:textId="35220E19" w:rsidR="00EB56B7" w:rsidRDefault="00EB56B7" w:rsidP="00EB56B7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</w:tr>
      <w:tr w:rsidR="00402C63" w14:paraId="07066DD9" w14:textId="77777777" w:rsidTr="00185141">
        <w:trPr>
          <w:cantSplit/>
          <w:trHeight w:val="2098"/>
        </w:trPr>
        <w:tc>
          <w:tcPr>
            <w:tcW w:w="1129" w:type="dxa"/>
            <w:textDirection w:val="btLr"/>
            <w:vAlign w:val="center"/>
          </w:tcPr>
          <w:p w14:paraId="3A164415" w14:textId="77777777" w:rsidR="00EB56B7" w:rsidRDefault="00EB56B7" w:rsidP="003C5C75">
            <w:pPr>
              <w:pStyle w:val="ListParagraph"/>
              <w:spacing w:line="360" w:lineRule="auto"/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3288" w:type="dxa"/>
          </w:tcPr>
          <w:p w14:paraId="033EAB4E" w14:textId="77777777" w:rsidR="00EB56B7" w:rsidRDefault="00EB56B7" w:rsidP="00185141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3288" w:type="dxa"/>
          </w:tcPr>
          <w:p w14:paraId="163E825D" w14:textId="77777777" w:rsidR="00EB56B7" w:rsidRDefault="00EB56B7" w:rsidP="00185141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1080" w:type="dxa"/>
            <w:vAlign w:val="center"/>
          </w:tcPr>
          <w:p w14:paraId="771BF802" w14:textId="77777777" w:rsidR="00EB56B7" w:rsidRDefault="00EB56B7" w:rsidP="00185141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</w:tr>
      <w:tr w:rsidR="00402C63" w14:paraId="4CF4F5F2" w14:textId="77777777" w:rsidTr="00185141">
        <w:trPr>
          <w:cantSplit/>
          <w:trHeight w:val="2098"/>
        </w:trPr>
        <w:tc>
          <w:tcPr>
            <w:tcW w:w="1129" w:type="dxa"/>
            <w:textDirection w:val="btLr"/>
            <w:vAlign w:val="center"/>
          </w:tcPr>
          <w:p w14:paraId="1CB0E0E5" w14:textId="77777777" w:rsidR="00EB56B7" w:rsidRDefault="00EB56B7" w:rsidP="003C5C75">
            <w:pPr>
              <w:pStyle w:val="ListParagraph"/>
              <w:spacing w:line="360" w:lineRule="auto"/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3288" w:type="dxa"/>
          </w:tcPr>
          <w:p w14:paraId="48B07A79" w14:textId="77777777" w:rsidR="00EB56B7" w:rsidRDefault="00EB56B7" w:rsidP="00185141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3288" w:type="dxa"/>
          </w:tcPr>
          <w:p w14:paraId="35574029" w14:textId="77777777" w:rsidR="00EB56B7" w:rsidRDefault="00EB56B7" w:rsidP="00185141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1080" w:type="dxa"/>
            <w:vAlign w:val="center"/>
          </w:tcPr>
          <w:p w14:paraId="6F453451" w14:textId="77777777" w:rsidR="00EB56B7" w:rsidRDefault="00EB56B7" w:rsidP="00185141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</w:tr>
      <w:tr w:rsidR="00402C63" w14:paraId="43243E70" w14:textId="77777777" w:rsidTr="00185141">
        <w:trPr>
          <w:cantSplit/>
          <w:trHeight w:val="2098"/>
        </w:trPr>
        <w:tc>
          <w:tcPr>
            <w:tcW w:w="1129" w:type="dxa"/>
            <w:textDirection w:val="btLr"/>
            <w:vAlign w:val="center"/>
          </w:tcPr>
          <w:p w14:paraId="6C8C1BC1" w14:textId="77777777" w:rsidR="00EB56B7" w:rsidRDefault="00EB56B7" w:rsidP="003C5C75">
            <w:pPr>
              <w:pStyle w:val="ListParagraph"/>
              <w:spacing w:line="360" w:lineRule="auto"/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3288" w:type="dxa"/>
          </w:tcPr>
          <w:p w14:paraId="5611A8F5" w14:textId="77777777" w:rsidR="00EB56B7" w:rsidRDefault="00EB56B7" w:rsidP="00185141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3288" w:type="dxa"/>
          </w:tcPr>
          <w:p w14:paraId="7E8BA3EE" w14:textId="77777777" w:rsidR="00EB56B7" w:rsidRDefault="00EB56B7" w:rsidP="00185141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1080" w:type="dxa"/>
            <w:vAlign w:val="center"/>
          </w:tcPr>
          <w:p w14:paraId="4E1CD500" w14:textId="77777777" w:rsidR="00EB56B7" w:rsidRDefault="00EB56B7" w:rsidP="00185141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</w:tr>
      <w:tr w:rsidR="00FB6C18" w14:paraId="1B9CB27A" w14:textId="77777777" w:rsidTr="00185141">
        <w:trPr>
          <w:cantSplit/>
          <w:trHeight w:val="2098"/>
        </w:trPr>
        <w:tc>
          <w:tcPr>
            <w:tcW w:w="1129" w:type="dxa"/>
            <w:textDirection w:val="btLr"/>
            <w:vAlign w:val="center"/>
          </w:tcPr>
          <w:p w14:paraId="111527CB" w14:textId="77777777" w:rsidR="00FB6C18" w:rsidRDefault="00FB6C18" w:rsidP="003C5C75">
            <w:pPr>
              <w:pStyle w:val="ListParagraph"/>
              <w:spacing w:line="360" w:lineRule="auto"/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3288" w:type="dxa"/>
          </w:tcPr>
          <w:p w14:paraId="73A46066" w14:textId="77777777" w:rsidR="00FB6C18" w:rsidRDefault="00FB6C18" w:rsidP="00185141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3288" w:type="dxa"/>
          </w:tcPr>
          <w:p w14:paraId="0413181A" w14:textId="77777777" w:rsidR="00FB6C18" w:rsidRDefault="00FB6C18" w:rsidP="00185141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  <w:tc>
          <w:tcPr>
            <w:tcW w:w="1080" w:type="dxa"/>
            <w:vAlign w:val="center"/>
          </w:tcPr>
          <w:p w14:paraId="6B905869" w14:textId="77777777" w:rsidR="00FB6C18" w:rsidRDefault="00FB6C18" w:rsidP="00185141">
            <w:pPr>
              <w:pStyle w:val="ListParagraph"/>
              <w:spacing w:line="360" w:lineRule="auto"/>
              <w:ind w:left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id-ID"/>
              </w:rPr>
            </w:pPr>
          </w:p>
        </w:tc>
      </w:tr>
    </w:tbl>
    <w:p w14:paraId="21CE94A4" w14:textId="424A6F80" w:rsidR="00E67B2F" w:rsidRDefault="00E67B2F" w:rsidP="00E67B2F">
      <w:pPr>
        <w:pStyle w:val="ListParagraph"/>
        <w:spacing w:after="0" w:line="36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p w14:paraId="3B90443A" w14:textId="0722B98E" w:rsidR="005D057A" w:rsidRDefault="005D057A" w:rsidP="00E67B2F">
      <w:pPr>
        <w:pStyle w:val="ListParagraph"/>
        <w:spacing w:after="0" w:line="360" w:lineRule="auto"/>
        <w:ind w:left="426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br w:type="page"/>
      </w:r>
    </w:p>
    <w:p w14:paraId="5A35439E" w14:textId="144E0F74" w:rsidR="00FB6C18" w:rsidRDefault="005D057A" w:rsidP="005D057A">
      <w:pPr>
        <w:pStyle w:val="ListParagraph"/>
        <w:numPr>
          <w:ilvl w:val="0"/>
          <w:numId w:val="33"/>
        </w:num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lastRenderedPageBreak/>
        <w:t>PENILAIAN</w:t>
      </w:r>
    </w:p>
    <w:p w14:paraId="702CCDD1" w14:textId="31EA2798" w:rsidR="005D057A" w:rsidRPr="005D057A" w:rsidRDefault="005D057A" w:rsidP="005D057A">
      <w:pPr>
        <w:pStyle w:val="ListParagraph"/>
        <w:numPr>
          <w:ilvl w:val="0"/>
          <w:numId w:val="40"/>
        </w:num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Teknik Penilaian</w:t>
      </w:r>
      <w:r>
        <w:rPr>
          <w:rFonts w:asciiTheme="majorBidi" w:hAnsiTheme="majorBidi" w:cstheme="majorBidi"/>
          <w:sz w:val="24"/>
          <w:szCs w:val="24"/>
          <w:lang w:val="id-ID"/>
        </w:rPr>
        <w:tab/>
        <w:t>:</w:t>
      </w:r>
    </w:p>
    <w:p w14:paraId="68427BDD" w14:textId="627DDBE2" w:rsidR="005D057A" w:rsidRPr="005D057A" w:rsidRDefault="005D057A" w:rsidP="005D057A">
      <w:pPr>
        <w:pStyle w:val="ListParagraph"/>
        <w:numPr>
          <w:ilvl w:val="0"/>
          <w:numId w:val="41"/>
        </w:num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Penilaian Sikap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  <w:t>: Observasi/Pengamatan</w:t>
      </w:r>
    </w:p>
    <w:p w14:paraId="2D77DB0D" w14:textId="0E70F18F" w:rsidR="005D057A" w:rsidRPr="005D057A" w:rsidRDefault="005D057A" w:rsidP="005D057A">
      <w:pPr>
        <w:pStyle w:val="ListParagraph"/>
        <w:numPr>
          <w:ilvl w:val="0"/>
          <w:numId w:val="41"/>
        </w:num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Penilaian Pengetahuan</w:t>
      </w:r>
      <w:r>
        <w:rPr>
          <w:rFonts w:asciiTheme="majorBidi" w:hAnsiTheme="majorBidi" w:cstheme="majorBidi"/>
          <w:sz w:val="24"/>
          <w:szCs w:val="24"/>
          <w:lang w:val="id-ID"/>
        </w:rPr>
        <w:tab/>
        <w:t>: Tes Tertulis</w:t>
      </w:r>
    </w:p>
    <w:p w14:paraId="1B0527A8" w14:textId="5A07C4E3" w:rsidR="008E35B3" w:rsidRPr="008E35B3" w:rsidRDefault="005D057A" w:rsidP="008E35B3">
      <w:pPr>
        <w:pStyle w:val="ListParagraph"/>
        <w:numPr>
          <w:ilvl w:val="0"/>
          <w:numId w:val="41"/>
        </w:num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Penilaian Ketrampilan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  <w:t>: Unjuk Kerja / Praktik</w:t>
      </w:r>
    </w:p>
    <w:p w14:paraId="1B528FC5" w14:textId="6BD6DD8D" w:rsidR="008E35B3" w:rsidRPr="008E35B3" w:rsidRDefault="008E35B3" w:rsidP="008E35B3">
      <w:pPr>
        <w:pStyle w:val="ListParagraph"/>
        <w:numPr>
          <w:ilvl w:val="0"/>
          <w:numId w:val="40"/>
        </w:num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Bentuk Penilaian</w:t>
      </w:r>
      <w:r>
        <w:rPr>
          <w:rFonts w:asciiTheme="majorBidi" w:hAnsiTheme="majorBidi" w:cstheme="majorBidi"/>
          <w:sz w:val="24"/>
          <w:szCs w:val="24"/>
          <w:lang w:val="id-ID"/>
        </w:rPr>
        <w:tab/>
        <w:t>:</w:t>
      </w:r>
    </w:p>
    <w:p w14:paraId="36D2AE85" w14:textId="3E97A3EE" w:rsidR="008E35B3" w:rsidRPr="00361E6F" w:rsidRDefault="008E35B3" w:rsidP="008E35B3">
      <w:pPr>
        <w:pStyle w:val="ListParagraph"/>
        <w:numPr>
          <w:ilvl w:val="0"/>
          <w:numId w:val="42"/>
        </w:num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Observasi / Pengamatan</w:t>
      </w:r>
      <w:r>
        <w:rPr>
          <w:rFonts w:asciiTheme="majorBidi" w:hAnsiTheme="majorBidi" w:cstheme="majorBidi"/>
          <w:sz w:val="24"/>
          <w:szCs w:val="24"/>
          <w:lang w:val="id-ID"/>
        </w:rPr>
        <w:tab/>
        <w:t xml:space="preserve">: </w:t>
      </w:r>
      <w:r w:rsidR="00361E6F">
        <w:rPr>
          <w:rFonts w:asciiTheme="majorBidi" w:hAnsiTheme="majorBidi" w:cstheme="majorBidi"/>
          <w:sz w:val="24"/>
          <w:szCs w:val="24"/>
          <w:lang w:val="id-ID"/>
        </w:rPr>
        <w:t>L</w:t>
      </w:r>
      <w:r w:rsidR="00361E6F" w:rsidRPr="00361E6F">
        <w:rPr>
          <w:rFonts w:asciiTheme="majorBidi" w:hAnsiTheme="majorBidi" w:cstheme="majorBidi"/>
          <w:sz w:val="24"/>
          <w:szCs w:val="24"/>
          <w:lang w:val="id-ID"/>
        </w:rPr>
        <w:t>embar pengamatan aktivitas peserta didik</w:t>
      </w:r>
    </w:p>
    <w:p w14:paraId="63D8F49A" w14:textId="0AED4F43" w:rsidR="00361E6F" w:rsidRPr="00361E6F" w:rsidRDefault="00361E6F" w:rsidP="008E35B3">
      <w:pPr>
        <w:pStyle w:val="ListParagraph"/>
        <w:numPr>
          <w:ilvl w:val="0"/>
          <w:numId w:val="42"/>
        </w:num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Tes Tertulis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  <w:t>: Lembar Kerja Peserta Didik</w:t>
      </w:r>
    </w:p>
    <w:p w14:paraId="0ACC977B" w14:textId="7FC7ECCE" w:rsidR="00361E6F" w:rsidRPr="00F163D4" w:rsidRDefault="00361E6F" w:rsidP="008E35B3">
      <w:pPr>
        <w:pStyle w:val="ListParagraph"/>
        <w:numPr>
          <w:ilvl w:val="0"/>
          <w:numId w:val="42"/>
        </w:num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Unjuk Kerja / Praktik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  <w:t xml:space="preserve">: </w:t>
      </w:r>
      <w:r w:rsidR="002B0BD9">
        <w:rPr>
          <w:rFonts w:asciiTheme="majorBidi" w:hAnsiTheme="majorBidi" w:cstheme="majorBidi"/>
          <w:sz w:val="24"/>
          <w:szCs w:val="24"/>
          <w:lang w:val="id-ID"/>
        </w:rPr>
        <w:t>Lembar Penilaian Ketrampilan</w:t>
      </w:r>
    </w:p>
    <w:p w14:paraId="3358B72F" w14:textId="77777777" w:rsidR="005B4DAB" w:rsidRPr="005B4DAB" w:rsidRDefault="00F163D4" w:rsidP="005B4DAB">
      <w:pPr>
        <w:pStyle w:val="ListParagraph"/>
        <w:numPr>
          <w:ilvl w:val="0"/>
          <w:numId w:val="40"/>
        </w:num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Remedia</w:t>
      </w:r>
      <w:r w:rsidR="005B4DAB">
        <w:rPr>
          <w:rFonts w:asciiTheme="majorBidi" w:hAnsiTheme="majorBidi" w:cstheme="majorBidi"/>
          <w:sz w:val="24"/>
          <w:szCs w:val="24"/>
          <w:lang w:val="id-ID"/>
        </w:rPr>
        <w:t>l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  <w:t>:</w:t>
      </w:r>
    </w:p>
    <w:p w14:paraId="25ACF899" w14:textId="77777777" w:rsidR="005B4DAB" w:rsidRDefault="005B4DAB" w:rsidP="005B4DAB">
      <w:pPr>
        <w:pStyle w:val="ListParagraph"/>
        <w:numPr>
          <w:ilvl w:val="0"/>
          <w:numId w:val="43"/>
        </w:numPr>
        <w:spacing w:after="0" w:line="360" w:lineRule="auto"/>
        <w:ind w:left="1560"/>
        <w:jc w:val="both"/>
        <w:rPr>
          <w:rFonts w:asciiTheme="majorBidi" w:hAnsiTheme="majorBidi" w:cstheme="majorBidi"/>
          <w:sz w:val="24"/>
          <w:szCs w:val="24"/>
          <w:lang w:val="id-ID"/>
        </w:rPr>
      </w:pPr>
      <w:r w:rsidRPr="005B4DAB">
        <w:rPr>
          <w:rFonts w:asciiTheme="majorBidi" w:hAnsiTheme="majorBidi" w:cstheme="majorBidi"/>
          <w:sz w:val="24"/>
          <w:szCs w:val="24"/>
          <w:lang w:val="id-ID"/>
        </w:rPr>
        <w:t>Pembelajaran remedial dilakukan bagi siswa yang capaian KD nya</w:t>
      </w:r>
      <w:r w:rsidRPr="005B4DAB"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  <w:r w:rsidRPr="005B4DAB">
        <w:rPr>
          <w:rFonts w:asciiTheme="majorBidi" w:hAnsiTheme="majorBidi" w:cstheme="majorBidi"/>
          <w:sz w:val="24"/>
          <w:szCs w:val="24"/>
          <w:lang w:val="id-ID"/>
        </w:rPr>
        <w:t>belum tuntas</w:t>
      </w:r>
    </w:p>
    <w:p w14:paraId="0C2D9016" w14:textId="77777777" w:rsidR="005B4DAB" w:rsidRDefault="005B4DAB" w:rsidP="005B4DAB">
      <w:pPr>
        <w:pStyle w:val="ListParagraph"/>
        <w:numPr>
          <w:ilvl w:val="0"/>
          <w:numId w:val="43"/>
        </w:numPr>
        <w:spacing w:after="0" w:line="360" w:lineRule="auto"/>
        <w:ind w:left="1560"/>
        <w:jc w:val="both"/>
        <w:rPr>
          <w:rFonts w:asciiTheme="majorBidi" w:hAnsiTheme="majorBidi" w:cstheme="majorBidi"/>
          <w:sz w:val="24"/>
          <w:szCs w:val="24"/>
          <w:lang w:val="id-ID"/>
        </w:rPr>
      </w:pPr>
      <w:r w:rsidRPr="005B4DAB">
        <w:rPr>
          <w:rFonts w:asciiTheme="majorBidi" w:hAnsiTheme="majorBidi" w:cstheme="majorBidi"/>
          <w:sz w:val="24"/>
          <w:szCs w:val="24"/>
          <w:lang w:val="id-ID"/>
        </w:rPr>
        <w:t xml:space="preserve">Tahapan pembelajaran remedial dilaksanakan melalui </w:t>
      </w:r>
      <w:r w:rsidRPr="00E34B87">
        <w:rPr>
          <w:rFonts w:asciiTheme="majorBidi" w:hAnsiTheme="majorBidi" w:cstheme="majorBidi"/>
          <w:i/>
          <w:iCs/>
          <w:sz w:val="24"/>
          <w:szCs w:val="24"/>
          <w:lang w:val="id-ID"/>
        </w:rPr>
        <w:t>remedial</w:t>
      </w:r>
      <w:r w:rsidRPr="00E34B87">
        <w:rPr>
          <w:rFonts w:asciiTheme="majorBidi" w:hAnsiTheme="majorBidi" w:cstheme="majorBidi"/>
          <w:i/>
          <w:iCs/>
          <w:sz w:val="24"/>
          <w:szCs w:val="24"/>
          <w:lang w:val="id-ID"/>
        </w:rPr>
        <w:t xml:space="preserve"> </w:t>
      </w:r>
      <w:r w:rsidRPr="00E34B87">
        <w:rPr>
          <w:rFonts w:asciiTheme="majorBidi" w:hAnsiTheme="majorBidi" w:cstheme="majorBidi"/>
          <w:i/>
          <w:iCs/>
          <w:sz w:val="24"/>
          <w:szCs w:val="24"/>
          <w:lang w:val="id-ID"/>
        </w:rPr>
        <w:t>teaching</w:t>
      </w:r>
      <w:r w:rsidRPr="005B4DAB">
        <w:rPr>
          <w:rFonts w:asciiTheme="majorBidi" w:hAnsiTheme="majorBidi" w:cstheme="majorBidi"/>
          <w:sz w:val="24"/>
          <w:szCs w:val="24"/>
          <w:lang w:val="id-ID"/>
        </w:rPr>
        <w:t xml:space="preserve"> (klasikal), atau tutor sebaya, atau tugas dan diakhiri</w:t>
      </w:r>
      <w:r w:rsidRPr="005B4DAB"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  <w:r w:rsidRPr="005B4DAB">
        <w:rPr>
          <w:rFonts w:asciiTheme="majorBidi" w:hAnsiTheme="majorBidi" w:cstheme="majorBidi"/>
          <w:sz w:val="24"/>
          <w:szCs w:val="24"/>
          <w:lang w:val="id-ID"/>
        </w:rPr>
        <w:t>dengan tes</w:t>
      </w:r>
    </w:p>
    <w:p w14:paraId="2315C507" w14:textId="01403694" w:rsidR="00F163D4" w:rsidRDefault="005B4DAB" w:rsidP="005B4DAB">
      <w:pPr>
        <w:pStyle w:val="ListParagraph"/>
        <w:numPr>
          <w:ilvl w:val="0"/>
          <w:numId w:val="43"/>
        </w:numPr>
        <w:spacing w:after="0" w:line="360" w:lineRule="auto"/>
        <w:ind w:left="1560"/>
        <w:jc w:val="both"/>
        <w:rPr>
          <w:rFonts w:asciiTheme="majorBidi" w:hAnsiTheme="majorBidi" w:cstheme="majorBidi"/>
          <w:sz w:val="24"/>
          <w:szCs w:val="24"/>
          <w:lang w:val="id-ID"/>
        </w:rPr>
      </w:pPr>
      <w:r w:rsidRPr="005B4DAB">
        <w:rPr>
          <w:rFonts w:asciiTheme="majorBidi" w:hAnsiTheme="majorBidi" w:cstheme="majorBidi"/>
          <w:sz w:val="24"/>
          <w:szCs w:val="24"/>
          <w:lang w:val="id-ID"/>
        </w:rPr>
        <w:t>Apabila tes remedial telah dilakukan namun peserta didik belum</w:t>
      </w:r>
      <w:r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  <w:r w:rsidRPr="005B4DAB">
        <w:rPr>
          <w:rFonts w:asciiTheme="majorBidi" w:hAnsiTheme="majorBidi" w:cstheme="majorBidi"/>
          <w:sz w:val="24"/>
          <w:szCs w:val="24"/>
          <w:lang w:val="id-ID"/>
        </w:rPr>
        <w:t>mencapai ketuntasan, maka remedial dilakukan dalam bentuk</w:t>
      </w:r>
      <w:r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  <w:r w:rsidRPr="005B4DAB">
        <w:rPr>
          <w:rFonts w:asciiTheme="majorBidi" w:hAnsiTheme="majorBidi" w:cstheme="majorBidi"/>
          <w:sz w:val="24"/>
          <w:szCs w:val="24"/>
          <w:lang w:val="id-ID"/>
        </w:rPr>
        <w:t>tugas tanpa tes tertulis kembali.</w:t>
      </w:r>
    </w:p>
    <w:p w14:paraId="342292F5" w14:textId="0A408173" w:rsidR="00754E72" w:rsidRDefault="000D6D37" w:rsidP="00754E7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Pengayaan</w:t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  <w:t>:</w:t>
      </w:r>
    </w:p>
    <w:p w14:paraId="15398661" w14:textId="4D5355EF" w:rsidR="00F52249" w:rsidRDefault="00BA4C31" w:rsidP="002B0BD9">
      <w:pPr>
        <w:pStyle w:val="ListParagraph"/>
        <w:spacing w:after="0"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id-ID"/>
        </w:rPr>
      </w:pPr>
      <w:r w:rsidRPr="00BA4C31">
        <w:rPr>
          <w:rFonts w:asciiTheme="majorBidi" w:hAnsiTheme="majorBidi" w:cstheme="majorBidi"/>
          <w:sz w:val="24"/>
          <w:szCs w:val="24"/>
          <w:lang w:val="id-ID"/>
        </w:rPr>
        <w:t>Bagi siswa yang sudah mencapai nilai ketuntasan diberikan</w:t>
      </w:r>
      <w:r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  <w:r w:rsidRPr="00BA4C31">
        <w:rPr>
          <w:rFonts w:asciiTheme="majorBidi" w:hAnsiTheme="majorBidi" w:cstheme="majorBidi"/>
          <w:sz w:val="24"/>
          <w:szCs w:val="24"/>
          <w:lang w:val="id-ID"/>
        </w:rPr>
        <w:t>pembelajaran pengayaan</w:t>
      </w:r>
      <w:r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  <w:r w:rsidRPr="00BA4C31">
        <w:rPr>
          <w:rFonts w:asciiTheme="majorBidi" w:hAnsiTheme="majorBidi" w:cstheme="majorBidi"/>
          <w:sz w:val="24"/>
          <w:szCs w:val="24"/>
          <w:lang w:val="id-ID"/>
        </w:rPr>
        <w:t>materi masih dalam cakupan KD dengan</w:t>
      </w:r>
      <w:r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  <w:r w:rsidRPr="00BA4C31">
        <w:rPr>
          <w:rFonts w:asciiTheme="majorBidi" w:hAnsiTheme="majorBidi" w:cstheme="majorBidi"/>
          <w:sz w:val="24"/>
          <w:szCs w:val="24"/>
          <w:lang w:val="id-ID"/>
        </w:rPr>
        <w:t>pendalaman sebagai pengetahuan tambahan</w:t>
      </w:r>
    </w:p>
    <w:p w14:paraId="5C2AAB55" w14:textId="77777777" w:rsidR="002B0BD9" w:rsidRDefault="002B0BD9" w:rsidP="002B0BD9">
      <w:pPr>
        <w:pStyle w:val="ListParagraph"/>
        <w:spacing w:after="0" w:line="360" w:lineRule="auto"/>
        <w:ind w:left="1080"/>
        <w:jc w:val="both"/>
        <w:rPr>
          <w:rFonts w:asciiTheme="majorBidi" w:hAnsiTheme="majorBidi" w:cstheme="majorBidi"/>
          <w:sz w:val="24"/>
          <w:szCs w:val="24"/>
          <w:lang w:val="id-ID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3968"/>
      </w:tblGrid>
      <w:tr w:rsidR="00B25469" w14:paraId="301BE0C9" w14:textId="77777777" w:rsidTr="001D0CC4">
        <w:tc>
          <w:tcPr>
            <w:tcW w:w="3968" w:type="dxa"/>
            <w:vAlign w:val="center"/>
          </w:tcPr>
          <w:p w14:paraId="4FA45936" w14:textId="77777777" w:rsidR="0084691C" w:rsidRDefault="0084691C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29DA3E8" w14:textId="77777777" w:rsidR="0084691C" w:rsidRDefault="0084691C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F79A5C3" w14:textId="6EFF48ED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Wakamad Kurikulum</w:t>
            </w:r>
          </w:p>
          <w:p w14:paraId="0B153045" w14:textId="77777777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20556F3" w14:textId="77777777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95927FB" w14:textId="4E93E4CC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Meli Susandi, S.Pd.</w:t>
            </w:r>
          </w:p>
        </w:tc>
        <w:tc>
          <w:tcPr>
            <w:tcW w:w="3968" w:type="dxa"/>
            <w:vAlign w:val="center"/>
          </w:tcPr>
          <w:p w14:paraId="084DE98D" w14:textId="2C9E2FC9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Simpang Perlang,                          2023</w:t>
            </w:r>
          </w:p>
          <w:p w14:paraId="740F15A0" w14:textId="6814FD7F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Mengetahui</w:t>
            </w:r>
          </w:p>
          <w:p w14:paraId="1929017F" w14:textId="77777777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Guru Pengampuh</w:t>
            </w:r>
          </w:p>
          <w:p w14:paraId="1105C1A8" w14:textId="77777777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623B35F" w14:textId="77777777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C5FBE7E" w14:textId="427B4A97" w:rsidR="00B25469" w:rsidRDefault="00224ADF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.......................................</w:t>
            </w:r>
          </w:p>
        </w:tc>
      </w:tr>
      <w:tr w:rsidR="001D0CC4" w14:paraId="0B3B725E" w14:textId="77777777" w:rsidTr="001D0CC4">
        <w:trPr>
          <w:trHeight w:val="1009"/>
        </w:trPr>
        <w:tc>
          <w:tcPr>
            <w:tcW w:w="3968" w:type="dxa"/>
            <w:vAlign w:val="center"/>
          </w:tcPr>
          <w:p w14:paraId="7BD63C87" w14:textId="77777777" w:rsidR="001D0CC4" w:rsidRDefault="001D0CC4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</w:tc>
        <w:tc>
          <w:tcPr>
            <w:tcW w:w="3968" w:type="dxa"/>
            <w:vAlign w:val="center"/>
          </w:tcPr>
          <w:p w14:paraId="64DCF1F7" w14:textId="77777777" w:rsidR="001D0CC4" w:rsidRDefault="001D0CC4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</w:tc>
      </w:tr>
      <w:tr w:rsidR="00B25469" w14:paraId="30AA69E9" w14:textId="77777777" w:rsidTr="001D0CC4">
        <w:tc>
          <w:tcPr>
            <w:tcW w:w="3968" w:type="dxa"/>
            <w:vAlign w:val="center"/>
          </w:tcPr>
          <w:p w14:paraId="64B0CA89" w14:textId="2677EB90" w:rsidR="00B25469" w:rsidRDefault="0084691C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Ketua YAPPAM</w:t>
            </w:r>
          </w:p>
          <w:p w14:paraId="6D56C508" w14:textId="77777777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4D1A6E3" w14:textId="77777777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88B3FFC" w14:textId="78AB37E4" w:rsidR="00B25469" w:rsidRDefault="0084691C" w:rsidP="00B25469">
            <w:pPr>
              <w:pStyle w:val="ListParagraph"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Heriyansyah, S.IP.</w:t>
            </w:r>
          </w:p>
        </w:tc>
        <w:tc>
          <w:tcPr>
            <w:tcW w:w="3968" w:type="dxa"/>
            <w:vAlign w:val="center"/>
          </w:tcPr>
          <w:p w14:paraId="4140E3DA" w14:textId="085B227F" w:rsidR="00B25469" w:rsidRDefault="0084691C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Kepala Madrasah</w:t>
            </w:r>
          </w:p>
          <w:p w14:paraId="7171FCC8" w14:textId="77777777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3CFB75A6" w14:textId="77777777" w:rsidR="00B25469" w:rsidRDefault="00B25469" w:rsidP="00B25469">
            <w:pPr>
              <w:pStyle w:val="ListParagraph"/>
              <w:spacing w:line="360" w:lineRule="auto"/>
              <w:ind w:left="0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1226C87" w14:textId="60C1C471" w:rsidR="00B25469" w:rsidRDefault="0084691C" w:rsidP="00B25469">
            <w:pPr>
              <w:pStyle w:val="ListParagraph"/>
              <w:spacing w:line="360" w:lineRule="auto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Masitoh</w:t>
            </w:r>
            <w:r w:rsidR="00B25469">
              <w:rPr>
                <w:rFonts w:asciiTheme="majorBidi" w:hAnsiTheme="majorBidi" w:cstheme="majorBidi"/>
                <w:sz w:val="24"/>
                <w:szCs w:val="24"/>
                <w:lang w:val="id-ID"/>
              </w:rPr>
              <w:t>, S.Pd.</w:t>
            </w:r>
          </w:p>
        </w:tc>
      </w:tr>
    </w:tbl>
    <w:p w14:paraId="1B9739F2" w14:textId="6D3BA308" w:rsidR="009E6FA5" w:rsidRDefault="009E6FA5" w:rsidP="002B0BD9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br w:type="page"/>
      </w:r>
    </w:p>
    <w:p w14:paraId="038B04C3" w14:textId="77777777" w:rsidR="00FA0D64" w:rsidRDefault="00FA0D64" w:rsidP="00FA0D64">
      <w:pPr>
        <w:spacing w:after="0" w:line="360" w:lineRule="auto"/>
        <w:jc w:val="center"/>
        <w:rPr>
          <w:rFonts w:asciiTheme="majorBidi" w:hAnsiTheme="majorBidi" w:cstheme="majorBidi"/>
          <w:b/>
          <w:bCs/>
          <w:sz w:val="72"/>
          <w:szCs w:val="72"/>
          <w:lang w:val="id-ID"/>
        </w:rPr>
      </w:pPr>
    </w:p>
    <w:p w14:paraId="1761E184" w14:textId="77777777" w:rsidR="00FA0D64" w:rsidRDefault="00FA0D64" w:rsidP="00FA0D64">
      <w:pPr>
        <w:spacing w:after="0" w:line="360" w:lineRule="auto"/>
        <w:jc w:val="center"/>
        <w:rPr>
          <w:rFonts w:asciiTheme="majorBidi" w:hAnsiTheme="majorBidi" w:cstheme="majorBidi"/>
          <w:b/>
          <w:bCs/>
          <w:sz w:val="72"/>
          <w:szCs w:val="72"/>
          <w:lang w:val="id-ID"/>
        </w:rPr>
      </w:pPr>
    </w:p>
    <w:p w14:paraId="47DD51B7" w14:textId="77777777" w:rsidR="00FA0D64" w:rsidRDefault="00FA0D64" w:rsidP="00FA0D64">
      <w:pPr>
        <w:spacing w:after="0" w:line="360" w:lineRule="auto"/>
        <w:jc w:val="center"/>
        <w:rPr>
          <w:rFonts w:asciiTheme="majorBidi" w:hAnsiTheme="majorBidi" w:cstheme="majorBidi"/>
          <w:b/>
          <w:bCs/>
          <w:sz w:val="72"/>
          <w:szCs w:val="72"/>
          <w:lang w:val="id-ID"/>
        </w:rPr>
      </w:pPr>
    </w:p>
    <w:p w14:paraId="363F84FA" w14:textId="77777777" w:rsidR="00FA0D64" w:rsidRDefault="00FA0D64" w:rsidP="00FA0D64">
      <w:pPr>
        <w:spacing w:after="0" w:line="360" w:lineRule="auto"/>
        <w:jc w:val="center"/>
        <w:rPr>
          <w:rFonts w:asciiTheme="majorBidi" w:hAnsiTheme="majorBidi" w:cstheme="majorBidi"/>
          <w:b/>
          <w:bCs/>
          <w:sz w:val="72"/>
          <w:szCs w:val="72"/>
          <w:lang w:val="id-ID"/>
        </w:rPr>
      </w:pPr>
    </w:p>
    <w:p w14:paraId="69BA3A6E" w14:textId="77777777" w:rsidR="00FA0D64" w:rsidRDefault="00FA0D64" w:rsidP="00FA0D64">
      <w:pPr>
        <w:spacing w:after="0" w:line="360" w:lineRule="auto"/>
        <w:jc w:val="center"/>
        <w:rPr>
          <w:rFonts w:asciiTheme="majorBidi" w:hAnsiTheme="majorBidi" w:cstheme="majorBidi"/>
          <w:b/>
          <w:bCs/>
          <w:sz w:val="72"/>
          <w:szCs w:val="72"/>
          <w:lang w:val="id-ID"/>
        </w:rPr>
      </w:pPr>
    </w:p>
    <w:p w14:paraId="340B15CF" w14:textId="22C6FFD9" w:rsidR="004777B5" w:rsidRDefault="00610CAD" w:rsidP="00FA0D64">
      <w:pPr>
        <w:spacing w:after="0" w:line="360" w:lineRule="auto"/>
        <w:jc w:val="center"/>
        <w:rPr>
          <w:rFonts w:asciiTheme="majorBidi" w:hAnsiTheme="majorBidi" w:cstheme="majorBidi"/>
          <w:b/>
          <w:bCs/>
          <w:sz w:val="72"/>
          <w:szCs w:val="72"/>
          <w:lang w:val="id-ID"/>
        </w:rPr>
      </w:pPr>
      <w:r w:rsidRPr="00FA0D64">
        <w:rPr>
          <w:rFonts w:asciiTheme="majorBidi" w:hAnsiTheme="majorBidi" w:cstheme="majorBidi"/>
          <w:b/>
          <w:bCs/>
          <w:sz w:val="72"/>
          <w:szCs w:val="72"/>
          <w:lang w:val="id-ID"/>
        </w:rPr>
        <w:t xml:space="preserve">LAMPIRAN </w:t>
      </w:r>
      <w:r w:rsidR="00FA0D64" w:rsidRPr="00FA0D64">
        <w:rPr>
          <w:rFonts w:asciiTheme="majorBidi" w:hAnsiTheme="majorBidi" w:cstheme="majorBidi"/>
          <w:b/>
          <w:bCs/>
          <w:sz w:val="72"/>
          <w:szCs w:val="72"/>
          <w:lang w:val="id-ID"/>
        </w:rPr>
        <w:t>–</w:t>
      </w:r>
      <w:r w:rsidRPr="00FA0D64">
        <w:rPr>
          <w:rFonts w:asciiTheme="majorBidi" w:hAnsiTheme="majorBidi" w:cstheme="majorBidi"/>
          <w:b/>
          <w:bCs/>
          <w:sz w:val="72"/>
          <w:szCs w:val="72"/>
          <w:lang w:val="id-ID"/>
        </w:rPr>
        <w:t xml:space="preserve"> LAMPIRA</w:t>
      </w:r>
      <w:r w:rsidR="00FA0D64" w:rsidRPr="00FA0D64">
        <w:rPr>
          <w:rFonts w:asciiTheme="majorBidi" w:hAnsiTheme="majorBidi" w:cstheme="majorBidi"/>
          <w:b/>
          <w:bCs/>
          <w:sz w:val="72"/>
          <w:szCs w:val="72"/>
          <w:lang w:val="id-ID"/>
        </w:rPr>
        <w:t>N</w:t>
      </w:r>
      <w:r w:rsidR="004777B5">
        <w:rPr>
          <w:rFonts w:asciiTheme="majorBidi" w:hAnsiTheme="majorBidi" w:cstheme="majorBidi"/>
          <w:b/>
          <w:bCs/>
          <w:sz w:val="72"/>
          <w:szCs w:val="72"/>
          <w:lang w:val="id-ID"/>
        </w:rPr>
        <w:br w:type="page"/>
      </w:r>
    </w:p>
    <w:p w14:paraId="4751E32D" w14:textId="6468F860" w:rsidR="00FA0D64" w:rsidRDefault="004777B5" w:rsidP="004777B5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lastRenderedPageBreak/>
        <w:t>Lampiran 1</w:t>
      </w: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tab/>
        <w:t xml:space="preserve">: </w:t>
      </w:r>
      <w:r w:rsidR="00606F8C">
        <w:rPr>
          <w:rFonts w:asciiTheme="majorBidi" w:hAnsiTheme="majorBidi" w:cstheme="majorBidi"/>
          <w:b/>
          <w:bCs/>
          <w:sz w:val="24"/>
          <w:szCs w:val="24"/>
          <w:lang w:val="id-ID"/>
        </w:rPr>
        <w:t>Instrumen Penilaian Sikap</w:t>
      </w:r>
    </w:p>
    <w:tbl>
      <w:tblPr>
        <w:tblStyle w:val="TableGrid"/>
        <w:tblW w:w="9068" w:type="dxa"/>
        <w:tblLook w:val="04A0" w:firstRow="1" w:lastRow="0" w:firstColumn="1" w:lastColumn="0" w:noHBand="0" w:noVBand="1"/>
      </w:tblPr>
      <w:tblGrid>
        <w:gridCol w:w="498"/>
        <w:gridCol w:w="937"/>
        <w:gridCol w:w="803"/>
        <w:gridCol w:w="1443"/>
        <w:gridCol w:w="771"/>
        <w:gridCol w:w="2064"/>
        <w:gridCol w:w="810"/>
        <w:gridCol w:w="915"/>
        <w:gridCol w:w="827"/>
      </w:tblGrid>
      <w:tr w:rsidR="00E81951" w:rsidRPr="00E81951" w14:paraId="36C1013D" w14:textId="3A0353E6" w:rsidTr="00C0614A">
        <w:trPr>
          <w:tblHeader/>
        </w:trPr>
        <w:tc>
          <w:tcPr>
            <w:tcW w:w="498" w:type="dxa"/>
            <w:vMerge w:val="restart"/>
            <w:shd w:val="clear" w:color="auto" w:fill="E2EFD9" w:themeFill="accent6" w:themeFillTint="33"/>
            <w:vAlign w:val="center"/>
          </w:tcPr>
          <w:p w14:paraId="334469BF" w14:textId="50057AAB" w:rsidR="00E81951" w:rsidRPr="00E81951" w:rsidRDefault="00E81951" w:rsidP="00E81951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E81951">
              <w:rPr>
                <w:rFonts w:asciiTheme="majorBidi" w:hAnsiTheme="majorBidi" w:cstheme="majorBidi"/>
                <w:lang w:val="id-ID"/>
              </w:rPr>
              <w:t>No</w:t>
            </w:r>
          </w:p>
        </w:tc>
        <w:tc>
          <w:tcPr>
            <w:tcW w:w="937" w:type="dxa"/>
            <w:vMerge w:val="restart"/>
            <w:shd w:val="clear" w:color="auto" w:fill="E2EFD9" w:themeFill="accent6" w:themeFillTint="33"/>
            <w:vAlign w:val="center"/>
          </w:tcPr>
          <w:p w14:paraId="62999276" w14:textId="1E105433" w:rsidR="00E81951" w:rsidRPr="00E81951" w:rsidRDefault="00E81951" w:rsidP="00E81951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E81951">
              <w:rPr>
                <w:rFonts w:asciiTheme="majorBidi" w:hAnsiTheme="majorBidi" w:cstheme="majorBidi"/>
                <w:lang w:val="id-ID"/>
              </w:rPr>
              <w:t>Tanggal</w:t>
            </w:r>
          </w:p>
        </w:tc>
        <w:tc>
          <w:tcPr>
            <w:tcW w:w="803" w:type="dxa"/>
            <w:vMerge w:val="restart"/>
            <w:shd w:val="clear" w:color="auto" w:fill="E2EFD9" w:themeFill="accent6" w:themeFillTint="33"/>
            <w:vAlign w:val="center"/>
          </w:tcPr>
          <w:p w14:paraId="38949D0C" w14:textId="3E82431C" w:rsidR="00E81951" w:rsidRPr="00E81951" w:rsidRDefault="00E81951" w:rsidP="00E81951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E81951">
              <w:rPr>
                <w:rFonts w:asciiTheme="majorBidi" w:hAnsiTheme="majorBidi" w:cstheme="majorBidi"/>
                <w:lang w:val="id-ID"/>
              </w:rPr>
              <w:t>Waktu</w:t>
            </w:r>
          </w:p>
        </w:tc>
        <w:tc>
          <w:tcPr>
            <w:tcW w:w="1443" w:type="dxa"/>
            <w:vMerge w:val="restart"/>
            <w:shd w:val="clear" w:color="auto" w:fill="E2EFD9" w:themeFill="accent6" w:themeFillTint="33"/>
            <w:vAlign w:val="center"/>
          </w:tcPr>
          <w:p w14:paraId="20580482" w14:textId="77777777" w:rsidR="00E81951" w:rsidRPr="00E81951" w:rsidRDefault="00E81951" w:rsidP="00E81951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E81951">
              <w:rPr>
                <w:rFonts w:asciiTheme="majorBidi" w:hAnsiTheme="majorBidi" w:cstheme="majorBidi"/>
                <w:lang w:val="id-ID"/>
              </w:rPr>
              <w:t>Nama</w:t>
            </w:r>
          </w:p>
          <w:p w14:paraId="3859A994" w14:textId="098076BE" w:rsidR="00E81951" w:rsidRPr="00E81951" w:rsidRDefault="00E81951" w:rsidP="00E81951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E81951">
              <w:rPr>
                <w:rFonts w:asciiTheme="majorBidi" w:hAnsiTheme="majorBidi" w:cstheme="majorBidi"/>
                <w:lang w:val="id-ID"/>
              </w:rPr>
              <w:t>Peserta Didik</w:t>
            </w:r>
          </w:p>
        </w:tc>
        <w:tc>
          <w:tcPr>
            <w:tcW w:w="771" w:type="dxa"/>
            <w:vMerge w:val="restart"/>
            <w:shd w:val="clear" w:color="auto" w:fill="E2EFD9" w:themeFill="accent6" w:themeFillTint="33"/>
            <w:vAlign w:val="center"/>
          </w:tcPr>
          <w:p w14:paraId="62CB72E6" w14:textId="7C7535FC" w:rsidR="00E81951" w:rsidRPr="00E81951" w:rsidRDefault="00E81951" w:rsidP="00E81951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E81951">
              <w:rPr>
                <w:rFonts w:asciiTheme="majorBidi" w:hAnsiTheme="majorBidi" w:cstheme="majorBidi"/>
                <w:lang w:val="id-ID"/>
              </w:rPr>
              <w:t>Kelas</w:t>
            </w:r>
          </w:p>
        </w:tc>
        <w:tc>
          <w:tcPr>
            <w:tcW w:w="2064" w:type="dxa"/>
            <w:vMerge w:val="restart"/>
            <w:shd w:val="clear" w:color="auto" w:fill="E2EFD9" w:themeFill="accent6" w:themeFillTint="33"/>
            <w:vAlign w:val="center"/>
          </w:tcPr>
          <w:p w14:paraId="3203BD1E" w14:textId="7528021A" w:rsidR="00E81951" w:rsidRPr="00E81951" w:rsidRDefault="00E81951" w:rsidP="00E81951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E81951">
              <w:rPr>
                <w:rFonts w:asciiTheme="majorBidi" w:hAnsiTheme="majorBidi" w:cstheme="majorBidi"/>
                <w:lang w:val="id-ID"/>
              </w:rPr>
              <w:t>Jenis Pelanggaran</w:t>
            </w:r>
          </w:p>
        </w:tc>
        <w:tc>
          <w:tcPr>
            <w:tcW w:w="810" w:type="dxa"/>
            <w:vMerge w:val="restart"/>
            <w:shd w:val="clear" w:color="auto" w:fill="E2EFD9" w:themeFill="accent6" w:themeFillTint="33"/>
            <w:vAlign w:val="center"/>
          </w:tcPr>
          <w:p w14:paraId="547B0063" w14:textId="5741DA59" w:rsidR="00E81951" w:rsidRPr="00E81951" w:rsidRDefault="00E81951" w:rsidP="00E81951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E81951">
              <w:rPr>
                <w:rFonts w:asciiTheme="majorBidi" w:hAnsiTheme="majorBidi" w:cstheme="majorBidi"/>
                <w:lang w:val="id-ID"/>
              </w:rPr>
              <w:t>Point</w:t>
            </w:r>
          </w:p>
        </w:tc>
        <w:tc>
          <w:tcPr>
            <w:tcW w:w="1742" w:type="dxa"/>
            <w:gridSpan w:val="2"/>
            <w:shd w:val="clear" w:color="auto" w:fill="E2EFD9" w:themeFill="accent6" w:themeFillTint="33"/>
            <w:vAlign w:val="center"/>
          </w:tcPr>
          <w:p w14:paraId="2CB66836" w14:textId="6B50A8AC" w:rsidR="00E81951" w:rsidRPr="00E81951" w:rsidRDefault="00E81951" w:rsidP="00E81951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Tanda Tangan</w:t>
            </w:r>
          </w:p>
        </w:tc>
      </w:tr>
      <w:tr w:rsidR="00E81951" w:rsidRPr="00E81951" w14:paraId="28BDEA54" w14:textId="6CC8A84C" w:rsidTr="00C0614A">
        <w:trPr>
          <w:tblHeader/>
        </w:trPr>
        <w:tc>
          <w:tcPr>
            <w:tcW w:w="498" w:type="dxa"/>
            <w:vMerge/>
            <w:shd w:val="clear" w:color="auto" w:fill="E2EFD9" w:themeFill="accent6" w:themeFillTint="33"/>
          </w:tcPr>
          <w:p w14:paraId="255948A5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37" w:type="dxa"/>
            <w:vMerge/>
            <w:shd w:val="clear" w:color="auto" w:fill="E2EFD9" w:themeFill="accent6" w:themeFillTint="33"/>
          </w:tcPr>
          <w:p w14:paraId="6D44A05B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  <w:vMerge/>
            <w:shd w:val="clear" w:color="auto" w:fill="E2EFD9" w:themeFill="accent6" w:themeFillTint="33"/>
          </w:tcPr>
          <w:p w14:paraId="7CC8A8A8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  <w:vMerge/>
            <w:shd w:val="clear" w:color="auto" w:fill="E2EFD9" w:themeFill="accent6" w:themeFillTint="33"/>
          </w:tcPr>
          <w:p w14:paraId="38FB40EC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  <w:vMerge/>
            <w:shd w:val="clear" w:color="auto" w:fill="E2EFD9" w:themeFill="accent6" w:themeFillTint="33"/>
          </w:tcPr>
          <w:p w14:paraId="19F67C5F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  <w:vMerge/>
            <w:shd w:val="clear" w:color="auto" w:fill="E2EFD9" w:themeFill="accent6" w:themeFillTint="33"/>
          </w:tcPr>
          <w:p w14:paraId="200E0BCD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  <w:vMerge/>
            <w:shd w:val="clear" w:color="auto" w:fill="E2EFD9" w:themeFill="accent6" w:themeFillTint="33"/>
          </w:tcPr>
          <w:p w14:paraId="55E76F4B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  <w:shd w:val="clear" w:color="auto" w:fill="E2EFD9" w:themeFill="accent6" w:themeFillTint="33"/>
            <w:vAlign w:val="center"/>
          </w:tcPr>
          <w:p w14:paraId="2AA57673" w14:textId="2E301028" w:rsidR="00E81951" w:rsidRPr="00E81951" w:rsidRDefault="00E81951" w:rsidP="00E81951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E81951">
              <w:rPr>
                <w:rFonts w:asciiTheme="majorBidi" w:hAnsiTheme="majorBidi" w:cstheme="majorBidi"/>
                <w:lang w:val="id-ID"/>
              </w:rPr>
              <w:t>Peserta Didik</w:t>
            </w:r>
          </w:p>
        </w:tc>
        <w:tc>
          <w:tcPr>
            <w:tcW w:w="827" w:type="dxa"/>
            <w:shd w:val="clear" w:color="auto" w:fill="E2EFD9" w:themeFill="accent6" w:themeFillTint="33"/>
            <w:vAlign w:val="center"/>
          </w:tcPr>
          <w:p w14:paraId="68ED4CCA" w14:textId="24F7823B" w:rsidR="00E81951" w:rsidRPr="00E81951" w:rsidRDefault="00E81951" w:rsidP="00E81951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E81951">
              <w:rPr>
                <w:rFonts w:asciiTheme="majorBidi" w:hAnsiTheme="majorBidi" w:cstheme="majorBidi"/>
                <w:lang w:val="id-ID"/>
              </w:rPr>
              <w:t>Guru</w:t>
            </w:r>
          </w:p>
        </w:tc>
      </w:tr>
      <w:tr w:rsidR="00E81951" w:rsidRPr="00E81951" w14:paraId="59570DDF" w14:textId="72A7D1D9" w:rsidTr="009012F6">
        <w:tc>
          <w:tcPr>
            <w:tcW w:w="498" w:type="dxa"/>
            <w:vAlign w:val="center"/>
          </w:tcPr>
          <w:p w14:paraId="18D3561C" w14:textId="231616A1" w:rsidR="00E81951" w:rsidRPr="00E81951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</w:t>
            </w:r>
          </w:p>
        </w:tc>
        <w:tc>
          <w:tcPr>
            <w:tcW w:w="937" w:type="dxa"/>
          </w:tcPr>
          <w:p w14:paraId="7E9B2F7C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2279948C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2D4472F0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35FA1DE1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57591F85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111B28E8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59FCFBDC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2B2A6453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E81951" w:rsidRPr="00E81951" w14:paraId="359ECFD5" w14:textId="14578C9C" w:rsidTr="009012F6">
        <w:tc>
          <w:tcPr>
            <w:tcW w:w="498" w:type="dxa"/>
            <w:vAlign w:val="center"/>
          </w:tcPr>
          <w:p w14:paraId="7BBC13E0" w14:textId="216EF628" w:rsidR="00E81951" w:rsidRPr="00E81951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2</w:t>
            </w:r>
          </w:p>
        </w:tc>
        <w:tc>
          <w:tcPr>
            <w:tcW w:w="937" w:type="dxa"/>
          </w:tcPr>
          <w:p w14:paraId="79537FD8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135C6AE5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5B7D9C8B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7CEB7A07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70B55035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76D2F038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15569500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7DBA08F2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E81951" w:rsidRPr="00E81951" w14:paraId="240ECAFC" w14:textId="64F628AB" w:rsidTr="009012F6">
        <w:tc>
          <w:tcPr>
            <w:tcW w:w="498" w:type="dxa"/>
            <w:vAlign w:val="center"/>
          </w:tcPr>
          <w:p w14:paraId="2897E603" w14:textId="38E623F0" w:rsidR="00E81951" w:rsidRPr="00E81951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3</w:t>
            </w:r>
          </w:p>
        </w:tc>
        <w:tc>
          <w:tcPr>
            <w:tcW w:w="937" w:type="dxa"/>
          </w:tcPr>
          <w:p w14:paraId="665FCD71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0459456A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6FC8B36B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01980DC1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41545E95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5CBD602E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681FB926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52831298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E81951" w:rsidRPr="00E81951" w14:paraId="65B606D4" w14:textId="096D2F55" w:rsidTr="009012F6">
        <w:tc>
          <w:tcPr>
            <w:tcW w:w="498" w:type="dxa"/>
            <w:vAlign w:val="center"/>
          </w:tcPr>
          <w:p w14:paraId="668DF9C4" w14:textId="6FFD8BFF" w:rsidR="00E81951" w:rsidRPr="00E81951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4</w:t>
            </w:r>
          </w:p>
        </w:tc>
        <w:tc>
          <w:tcPr>
            <w:tcW w:w="937" w:type="dxa"/>
          </w:tcPr>
          <w:p w14:paraId="6FB3B455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5C1A22CE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71B61179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70C94A96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753F519A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192A7D8E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0E1F66C3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3CBD88C0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E81951" w:rsidRPr="00E81951" w14:paraId="503709C5" w14:textId="4E34026B" w:rsidTr="009012F6">
        <w:tc>
          <w:tcPr>
            <w:tcW w:w="498" w:type="dxa"/>
            <w:vAlign w:val="center"/>
          </w:tcPr>
          <w:p w14:paraId="1330D181" w14:textId="6CF09F5C" w:rsidR="00E81951" w:rsidRPr="00E81951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5</w:t>
            </w:r>
          </w:p>
        </w:tc>
        <w:tc>
          <w:tcPr>
            <w:tcW w:w="937" w:type="dxa"/>
          </w:tcPr>
          <w:p w14:paraId="52E1F736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41D5B90B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3F28C073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196BD35F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5898A3F3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72D68335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2A74719B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3C4DA674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E81951" w:rsidRPr="00E81951" w14:paraId="2691804F" w14:textId="09F772FB" w:rsidTr="009012F6">
        <w:tc>
          <w:tcPr>
            <w:tcW w:w="498" w:type="dxa"/>
            <w:vAlign w:val="center"/>
          </w:tcPr>
          <w:p w14:paraId="6A7EA8D3" w14:textId="661E71A6" w:rsidR="00E81951" w:rsidRPr="00E81951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6</w:t>
            </w:r>
          </w:p>
        </w:tc>
        <w:tc>
          <w:tcPr>
            <w:tcW w:w="937" w:type="dxa"/>
          </w:tcPr>
          <w:p w14:paraId="181F93D3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0E76D215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7F662D97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0DF00261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4B97F4EA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1F9B9F42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3039702F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7502BB8E" w14:textId="77777777" w:rsidR="00E81951" w:rsidRPr="00E81951" w:rsidRDefault="00E81951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46316CCC" w14:textId="77777777" w:rsidTr="009012F6">
        <w:tc>
          <w:tcPr>
            <w:tcW w:w="498" w:type="dxa"/>
            <w:vAlign w:val="center"/>
          </w:tcPr>
          <w:p w14:paraId="214D7ABA" w14:textId="0161505C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7</w:t>
            </w:r>
          </w:p>
        </w:tc>
        <w:tc>
          <w:tcPr>
            <w:tcW w:w="937" w:type="dxa"/>
          </w:tcPr>
          <w:p w14:paraId="346A056B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625E9729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61D9F00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00DB6C6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7CDB90E6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0E52B8B3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168474A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727D2640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0220DAA3" w14:textId="77777777" w:rsidTr="009012F6">
        <w:tc>
          <w:tcPr>
            <w:tcW w:w="498" w:type="dxa"/>
            <w:vAlign w:val="center"/>
          </w:tcPr>
          <w:p w14:paraId="5896E27E" w14:textId="0D5478F8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8</w:t>
            </w:r>
          </w:p>
        </w:tc>
        <w:tc>
          <w:tcPr>
            <w:tcW w:w="937" w:type="dxa"/>
          </w:tcPr>
          <w:p w14:paraId="2F7BD33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3C62BDD9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3319F1A5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0558092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1D64F311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44CDA659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20736FA3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078E88C0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4F0F3888" w14:textId="77777777" w:rsidTr="009012F6">
        <w:tc>
          <w:tcPr>
            <w:tcW w:w="498" w:type="dxa"/>
            <w:vAlign w:val="center"/>
          </w:tcPr>
          <w:p w14:paraId="1AC5EA5F" w14:textId="7CB187A0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9</w:t>
            </w:r>
          </w:p>
        </w:tc>
        <w:tc>
          <w:tcPr>
            <w:tcW w:w="937" w:type="dxa"/>
          </w:tcPr>
          <w:p w14:paraId="35BCFEF3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2E8D9236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082EE49B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0A04D0A0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75C43415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030EFF0C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715B14B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4E37D5BB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49159FA6" w14:textId="77777777" w:rsidTr="009012F6">
        <w:tc>
          <w:tcPr>
            <w:tcW w:w="498" w:type="dxa"/>
            <w:vAlign w:val="center"/>
          </w:tcPr>
          <w:p w14:paraId="613E9F1C" w14:textId="24E7926B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10</w:t>
            </w:r>
          </w:p>
        </w:tc>
        <w:tc>
          <w:tcPr>
            <w:tcW w:w="937" w:type="dxa"/>
          </w:tcPr>
          <w:p w14:paraId="3A6AD11C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2EE4F424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2076E22C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0BCF645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2E49137B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447D202A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0F47B3DE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4CCBFF80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2F3A5D4A" w14:textId="77777777" w:rsidTr="009012F6">
        <w:tc>
          <w:tcPr>
            <w:tcW w:w="498" w:type="dxa"/>
            <w:vAlign w:val="center"/>
          </w:tcPr>
          <w:p w14:paraId="39EE2C8B" w14:textId="1BD97EC9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11</w:t>
            </w:r>
          </w:p>
        </w:tc>
        <w:tc>
          <w:tcPr>
            <w:tcW w:w="937" w:type="dxa"/>
          </w:tcPr>
          <w:p w14:paraId="012FAE76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1D448FCE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6A4D8862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3B7605E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39CE7A64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413A1CA1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6D691F35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74DF2278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13038F7E" w14:textId="77777777" w:rsidTr="009012F6">
        <w:tc>
          <w:tcPr>
            <w:tcW w:w="498" w:type="dxa"/>
            <w:vAlign w:val="center"/>
          </w:tcPr>
          <w:p w14:paraId="246D219C" w14:textId="475369EB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12</w:t>
            </w:r>
          </w:p>
        </w:tc>
        <w:tc>
          <w:tcPr>
            <w:tcW w:w="937" w:type="dxa"/>
          </w:tcPr>
          <w:p w14:paraId="09AF193E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1D682283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3F00BDE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1A82173E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0BC27494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3DFEF715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7959A5A2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7F34433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76B8E3F4" w14:textId="77777777" w:rsidTr="009012F6">
        <w:tc>
          <w:tcPr>
            <w:tcW w:w="498" w:type="dxa"/>
            <w:vAlign w:val="center"/>
          </w:tcPr>
          <w:p w14:paraId="43D51887" w14:textId="0C94A175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13</w:t>
            </w:r>
          </w:p>
        </w:tc>
        <w:tc>
          <w:tcPr>
            <w:tcW w:w="937" w:type="dxa"/>
          </w:tcPr>
          <w:p w14:paraId="611AD3C6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5D3B3FE0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450E5243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51769EAB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4EB1E72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19FDA5A0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32C7B88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32FEDED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7F872FB6" w14:textId="77777777" w:rsidTr="009012F6">
        <w:tc>
          <w:tcPr>
            <w:tcW w:w="498" w:type="dxa"/>
            <w:vAlign w:val="center"/>
          </w:tcPr>
          <w:p w14:paraId="6D47DBBD" w14:textId="2B54544F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14</w:t>
            </w:r>
          </w:p>
        </w:tc>
        <w:tc>
          <w:tcPr>
            <w:tcW w:w="937" w:type="dxa"/>
          </w:tcPr>
          <w:p w14:paraId="78C5CC48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573AD24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06A1CBD5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08155C49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36820EF2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36843D1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0A29949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783760BD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5D92328E" w14:textId="77777777" w:rsidTr="009012F6">
        <w:tc>
          <w:tcPr>
            <w:tcW w:w="498" w:type="dxa"/>
            <w:vAlign w:val="center"/>
          </w:tcPr>
          <w:p w14:paraId="4F120655" w14:textId="0B9F5B6B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15</w:t>
            </w:r>
          </w:p>
        </w:tc>
        <w:tc>
          <w:tcPr>
            <w:tcW w:w="937" w:type="dxa"/>
          </w:tcPr>
          <w:p w14:paraId="0189BEBA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1C66A2DD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2882C218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3B5CCE7A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7269DF8B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62B1C916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597C38EB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0DA066BE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630AF267" w14:textId="77777777" w:rsidTr="009012F6">
        <w:tc>
          <w:tcPr>
            <w:tcW w:w="498" w:type="dxa"/>
            <w:vAlign w:val="center"/>
          </w:tcPr>
          <w:p w14:paraId="0BE1EEB0" w14:textId="64C85B1B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16</w:t>
            </w:r>
          </w:p>
        </w:tc>
        <w:tc>
          <w:tcPr>
            <w:tcW w:w="937" w:type="dxa"/>
          </w:tcPr>
          <w:p w14:paraId="758E9C38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7B0BF8B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155185BC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73843D82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3338979E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1D1D57C0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09BC21F1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116ECF14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45052CAB" w14:textId="77777777" w:rsidTr="009012F6">
        <w:tc>
          <w:tcPr>
            <w:tcW w:w="498" w:type="dxa"/>
            <w:vAlign w:val="center"/>
          </w:tcPr>
          <w:p w14:paraId="6FE4A1CD" w14:textId="64664EBB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17</w:t>
            </w:r>
          </w:p>
        </w:tc>
        <w:tc>
          <w:tcPr>
            <w:tcW w:w="937" w:type="dxa"/>
          </w:tcPr>
          <w:p w14:paraId="3120306E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3AEEC8A6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7594563A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56BCEBAD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28AA2863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22DC1DF5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7175F81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55BCBF56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3112F2F2" w14:textId="77777777" w:rsidTr="009012F6">
        <w:tc>
          <w:tcPr>
            <w:tcW w:w="498" w:type="dxa"/>
            <w:vAlign w:val="center"/>
          </w:tcPr>
          <w:p w14:paraId="1D6B7868" w14:textId="1DA3FDF1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18</w:t>
            </w:r>
          </w:p>
        </w:tc>
        <w:tc>
          <w:tcPr>
            <w:tcW w:w="937" w:type="dxa"/>
          </w:tcPr>
          <w:p w14:paraId="3EF6F87C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23A78A8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6D7B5DCC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30CA50C0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5C88901E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7E0DBBD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6FEC2B5A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52480C76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7801BA72" w14:textId="77777777" w:rsidTr="009012F6">
        <w:tc>
          <w:tcPr>
            <w:tcW w:w="498" w:type="dxa"/>
            <w:vAlign w:val="center"/>
          </w:tcPr>
          <w:p w14:paraId="7B753A25" w14:textId="56F29DD9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19</w:t>
            </w:r>
          </w:p>
        </w:tc>
        <w:tc>
          <w:tcPr>
            <w:tcW w:w="937" w:type="dxa"/>
          </w:tcPr>
          <w:p w14:paraId="5B449AF2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71F9195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7C4E203A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5C375A90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529A2C24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7F9C3525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26AFC501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402574E1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6DB17839" w14:textId="77777777" w:rsidTr="009012F6">
        <w:tc>
          <w:tcPr>
            <w:tcW w:w="498" w:type="dxa"/>
            <w:vAlign w:val="center"/>
          </w:tcPr>
          <w:p w14:paraId="38D4F279" w14:textId="4034D288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20</w:t>
            </w:r>
          </w:p>
        </w:tc>
        <w:tc>
          <w:tcPr>
            <w:tcW w:w="937" w:type="dxa"/>
          </w:tcPr>
          <w:p w14:paraId="5C66E5F2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72905485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260769D4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0573B912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438F8CDA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751B7291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390709AE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5E0B2C5B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3D026A6D" w14:textId="77777777" w:rsidTr="009012F6">
        <w:tc>
          <w:tcPr>
            <w:tcW w:w="498" w:type="dxa"/>
            <w:vAlign w:val="center"/>
          </w:tcPr>
          <w:p w14:paraId="02B53AD3" w14:textId="791D6E32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21</w:t>
            </w:r>
          </w:p>
        </w:tc>
        <w:tc>
          <w:tcPr>
            <w:tcW w:w="937" w:type="dxa"/>
          </w:tcPr>
          <w:p w14:paraId="7D9E6F5D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42234444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5DFEAA76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0DDE4ED5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2482EC51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4DB095F9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0A76544B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788C64C2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20FD6C29" w14:textId="77777777" w:rsidTr="009012F6">
        <w:tc>
          <w:tcPr>
            <w:tcW w:w="498" w:type="dxa"/>
            <w:vAlign w:val="center"/>
          </w:tcPr>
          <w:p w14:paraId="4F4F80BA" w14:textId="613E8422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22</w:t>
            </w:r>
          </w:p>
        </w:tc>
        <w:tc>
          <w:tcPr>
            <w:tcW w:w="937" w:type="dxa"/>
          </w:tcPr>
          <w:p w14:paraId="380A432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7CBEF200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4456EB1A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55861D16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1516AA43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218E9AF1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76DAD7C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4494F164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412C7BC6" w14:textId="77777777" w:rsidTr="009012F6">
        <w:tc>
          <w:tcPr>
            <w:tcW w:w="498" w:type="dxa"/>
            <w:vAlign w:val="center"/>
          </w:tcPr>
          <w:p w14:paraId="684C8135" w14:textId="1C3C075E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23</w:t>
            </w:r>
          </w:p>
        </w:tc>
        <w:tc>
          <w:tcPr>
            <w:tcW w:w="937" w:type="dxa"/>
          </w:tcPr>
          <w:p w14:paraId="5A05C7A3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2AC89BF2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6D1363A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1BE42970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1B1660B7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44891AB5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5AD25D81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535A1034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65D4766B" w14:textId="77777777" w:rsidTr="009012F6">
        <w:tc>
          <w:tcPr>
            <w:tcW w:w="498" w:type="dxa"/>
            <w:vAlign w:val="center"/>
          </w:tcPr>
          <w:p w14:paraId="2F01D369" w14:textId="232A8DFD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24</w:t>
            </w:r>
          </w:p>
        </w:tc>
        <w:tc>
          <w:tcPr>
            <w:tcW w:w="937" w:type="dxa"/>
          </w:tcPr>
          <w:p w14:paraId="74183BA2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60B4A38B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0CF308B4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62A1A8DF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6ED857CA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7CACC5FB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0B343A14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6DA4C989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9012F6" w:rsidRPr="00E81951" w14:paraId="69AB99FA" w14:textId="77777777" w:rsidTr="009012F6">
        <w:tc>
          <w:tcPr>
            <w:tcW w:w="498" w:type="dxa"/>
            <w:vAlign w:val="center"/>
          </w:tcPr>
          <w:p w14:paraId="4C724170" w14:textId="3C174590" w:rsidR="009012F6" w:rsidRDefault="009012F6" w:rsidP="009012F6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25</w:t>
            </w:r>
          </w:p>
        </w:tc>
        <w:tc>
          <w:tcPr>
            <w:tcW w:w="937" w:type="dxa"/>
          </w:tcPr>
          <w:p w14:paraId="564536C2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03" w:type="dxa"/>
          </w:tcPr>
          <w:p w14:paraId="38529ED9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443" w:type="dxa"/>
          </w:tcPr>
          <w:p w14:paraId="54A4B3A9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71" w:type="dxa"/>
          </w:tcPr>
          <w:p w14:paraId="4D8D4983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064" w:type="dxa"/>
          </w:tcPr>
          <w:p w14:paraId="404A0EBE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10" w:type="dxa"/>
          </w:tcPr>
          <w:p w14:paraId="742454EE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15" w:type="dxa"/>
          </w:tcPr>
          <w:p w14:paraId="30DB1A5C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827" w:type="dxa"/>
          </w:tcPr>
          <w:p w14:paraId="608F047A" w14:textId="77777777" w:rsidR="009012F6" w:rsidRPr="00E81951" w:rsidRDefault="009012F6" w:rsidP="004777B5">
            <w:pPr>
              <w:spacing w:line="360" w:lineRule="auto"/>
              <w:rPr>
                <w:rFonts w:asciiTheme="majorBidi" w:hAnsiTheme="majorBidi" w:cstheme="majorBidi"/>
                <w:lang w:val="id-ID"/>
              </w:rPr>
            </w:pPr>
          </w:p>
        </w:tc>
      </w:tr>
    </w:tbl>
    <w:p w14:paraId="15F2FA6C" w14:textId="77777777" w:rsidR="00A042CF" w:rsidRDefault="00A042CF" w:rsidP="004777B5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45E1" w:rsidRPr="001745E1" w14:paraId="54B51A39" w14:textId="77777777" w:rsidTr="001745E1">
        <w:tc>
          <w:tcPr>
            <w:tcW w:w="3005" w:type="dxa"/>
          </w:tcPr>
          <w:p w14:paraId="4716A825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Wakamad Kesiswaaan</w:t>
            </w:r>
          </w:p>
          <w:p w14:paraId="10ACDCC7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38AE3B9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AB79D42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6563342" w14:textId="4C7C2A33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Januarianto S., S.Pd.</w:t>
            </w:r>
          </w:p>
        </w:tc>
        <w:tc>
          <w:tcPr>
            <w:tcW w:w="3005" w:type="dxa"/>
          </w:tcPr>
          <w:p w14:paraId="156E94F4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Wali Kelas</w:t>
            </w:r>
          </w:p>
          <w:p w14:paraId="3152DF7B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4BC9B85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3ED34A0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3F95500" w14:textId="1EDDF95A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.............................</w:t>
            </w:r>
          </w:p>
        </w:tc>
        <w:tc>
          <w:tcPr>
            <w:tcW w:w="3006" w:type="dxa"/>
          </w:tcPr>
          <w:p w14:paraId="44E7329F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Guru Pengampuh</w:t>
            </w:r>
          </w:p>
          <w:p w14:paraId="02DC865E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6D73AA4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3837D3C" w14:textId="77777777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F3EBBBC" w14:textId="4FC13639" w:rsidR="001745E1" w:rsidRPr="001745E1" w:rsidRDefault="001745E1" w:rsidP="004777B5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................................</w:t>
            </w:r>
          </w:p>
        </w:tc>
      </w:tr>
    </w:tbl>
    <w:p w14:paraId="1ACB3288" w14:textId="3A73B712" w:rsidR="000D1DEC" w:rsidRDefault="000D1DEC" w:rsidP="004777B5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br w:type="page"/>
      </w:r>
    </w:p>
    <w:p w14:paraId="04430F2D" w14:textId="2EB1355D" w:rsidR="00C5573E" w:rsidRDefault="00EA088B" w:rsidP="004777B5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lastRenderedPageBreak/>
        <w:t>Lampiran 2</w:t>
      </w: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tab/>
        <w:t xml:space="preserve">: </w:t>
      </w:r>
      <w:r w:rsidR="00E128F0">
        <w:rPr>
          <w:rFonts w:asciiTheme="majorBidi" w:hAnsiTheme="majorBidi" w:cstheme="majorBidi"/>
          <w:b/>
          <w:bCs/>
          <w:sz w:val="24"/>
          <w:szCs w:val="24"/>
          <w:lang w:val="id-ID"/>
        </w:rPr>
        <w:t>Instrumen Penilaian Pengetahuan</w:t>
      </w:r>
    </w:p>
    <w:tbl>
      <w:tblPr>
        <w:tblStyle w:val="TableGrid"/>
        <w:tblW w:w="9197" w:type="dxa"/>
        <w:tblLook w:val="04A0" w:firstRow="1" w:lastRow="0" w:firstColumn="1" w:lastColumn="0" w:noHBand="0" w:noVBand="1"/>
      </w:tblPr>
      <w:tblGrid>
        <w:gridCol w:w="562"/>
        <w:gridCol w:w="1988"/>
        <w:gridCol w:w="975"/>
        <w:gridCol w:w="975"/>
        <w:gridCol w:w="975"/>
        <w:gridCol w:w="975"/>
        <w:gridCol w:w="975"/>
        <w:gridCol w:w="1023"/>
        <w:gridCol w:w="749"/>
      </w:tblGrid>
      <w:tr w:rsidR="00781590" w:rsidRPr="00781590" w14:paraId="780F5015" w14:textId="4BF27EEA" w:rsidTr="00443415">
        <w:tc>
          <w:tcPr>
            <w:tcW w:w="562" w:type="dxa"/>
            <w:vMerge w:val="restart"/>
            <w:vAlign w:val="center"/>
          </w:tcPr>
          <w:p w14:paraId="01858B3E" w14:textId="3354A45B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N</w:t>
            </w:r>
            <w:r>
              <w:rPr>
                <w:rFonts w:asciiTheme="majorBidi" w:hAnsiTheme="majorBidi" w:cstheme="majorBidi"/>
                <w:lang w:val="id-ID"/>
              </w:rPr>
              <w:t>O</w:t>
            </w:r>
          </w:p>
        </w:tc>
        <w:tc>
          <w:tcPr>
            <w:tcW w:w="1988" w:type="dxa"/>
            <w:vMerge w:val="restart"/>
            <w:vAlign w:val="center"/>
          </w:tcPr>
          <w:p w14:paraId="7B3B7EF2" w14:textId="2A1158AD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NAMA</w:t>
            </w:r>
          </w:p>
        </w:tc>
        <w:tc>
          <w:tcPr>
            <w:tcW w:w="5898" w:type="dxa"/>
            <w:gridSpan w:val="6"/>
            <w:vAlign w:val="center"/>
          </w:tcPr>
          <w:p w14:paraId="50459A34" w14:textId="47F76420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PENILAIAN HARIAN</w:t>
            </w:r>
          </w:p>
        </w:tc>
        <w:tc>
          <w:tcPr>
            <w:tcW w:w="749" w:type="dxa"/>
            <w:vMerge w:val="restart"/>
            <w:vAlign w:val="center"/>
          </w:tcPr>
          <w:p w14:paraId="40A55B4E" w14:textId="373183E8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PAS</w:t>
            </w:r>
          </w:p>
        </w:tc>
      </w:tr>
      <w:tr w:rsidR="00781590" w:rsidRPr="00781590" w14:paraId="56C8A38E" w14:textId="40BC9D86" w:rsidTr="00443415">
        <w:tc>
          <w:tcPr>
            <w:tcW w:w="562" w:type="dxa"/>
            <w:vMerge/>
            <w:vAlign w:val="center"/>
          </w:tcPr>
          <w:p w14:paraId="7E803E12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988" w:type="dxa"/>
            <w:vMerge/>
            <w:vAlign w:val="center"/>
          </w:tcPr>
          <w:p w14:paraId="18DA2FE7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56C7209" w14:textId="5853EAA8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BAB I</w:t>
            </w:r>
          </w:p>
        </w:tc>
        <w:tc>
          <w:tcPr>
            <w:tcW w:w="975" w:type="dxa"/>
            <w:vAlign w:val="center"/>
          </w:tcPr>
          <w:p w14:paraId="2C5F70D4" w14:textId="17539198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BAB II</w:t>
            </w:r>
          </w:p>
        </w:tc>
        <w:tc>
          <w:tcPr>
            <w:tcW w:w="975" w:type="dxa"/>
            <w:vAlign w:val="center"/>
          </w:tcPr>
          <w:p w14:paraId="64783946" w14:textId="00DA5953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BAB III</w:t>
            </w:r>
          </w:p>
        </w:tc>
        <w:tc>
          <w:tcPr>
            <w:tcW w:w="975" w:type="dxa"/>
            <w:vAlign w:val="center"/>
          </w:tcPr>
          <w:p w14:paraId="733A1E79" w14:textId="72247EE4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BAB IV</w:t>
            </w:r>
          </w:p>
        </w:tc>
        <w:tc>
          <w:tcPr>
            <w:tcW w:w="975" w:type="dxa"/>
            <w:vAlign w:val="center"/>
          </w:tcPr>
          <w:p w14:paraId="17B00551" w14:textId="302FB2A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BAB V</w:t>
            </w:r>
          </w:p>
        </w:tc>
        <w:tc>
          <w:tcPr>
            <w:tcW w:w="1023" w:type="dxa"/>
            <w:vAlign w:val="center"/>
          </w:tcPr>
          <w:p w14:paraId="53B9BA30" w14:textId="7D361BF0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BAB VI</w:t>
            </w:r>
          </w:p>
        </w:tc>
        <w:tc>
          <w:tcPr>
            <w:tcW w:w="749" w:type="dxa"/>
            <w:vMerge/>
          </w:tcPr>
          <w:p w14:paraId="52F2FFB7" w14:textId="63791542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781590" w:rsidRPr="00781590" w14:paraId="232D144D" w14:textId="110C73C0" w:rsidTr="00443415">
        <w:tc>
          <w:tcPr>
            <w:tcW w:w="562" w:type="dxa"/>
            <w:vAlign w:val="center"/>
          </w:tcPr>
          <w:p w14:paraId="6A376217" w14:textId="25CBB774" w:rsidR="00781590" w:rsidRPr="00781590" w:rsidRDefault="00443415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</w:t>
            </w:r>
          </w:p>
        </w:tc>
        <w:tc>
          <w:tcPr>
            <w:tcW w:w="1988" w:type="dxa"/>
            <w:vAlign w:val="center"/>
          </w:tcPr>
          <w:p w14:paraId="69BAEE96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35FCF5A" w14:textId="7FE761E9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DA287E3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F43E149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A2694D9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5290EE4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0D62B03E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3E8739CB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781590" w:rsidRPr="00781590" w14:paraId="6DC9EF0B" w14:textId="01A1848F" w:rsidTr="00443415">
        <w:tc>
          <w:tcPr>
            <w:tcW w:w="562" w:type="dxa"/>
            <w:vAlign w:val="center"/>
          </w:tcPr>
          <w:p w14:paraId="13708ECA" w14:textId="13499B1C" w:rsidR="00781590" w:rsidRPr="00781590" w:rsidRDefault="00443415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2</w:t>
            </w:r>
          </w:p>
        </w:tc>
        <w:tc>
          <w:tcPr>
            <w:tcW w:w="1988" w:type="dxa"/>
            <w:vAlign w:val="center"/>
          </w:tcPr>
          <w:p w14:paraId="6022936D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97EB7B5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D5A5EEF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EF90245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1D8C5E5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42C97D6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65273C4A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599986D4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781590" w:rsidRPr="00781590" w14:paraId="79877D69" w14:textId="06C269E6" w:rsidTr="00443415">
        <w:tc>
          <w:tcPr>
            <w:tcW w:w="562" w:type="dxa"/>
            <w:vAlign w:val="center"/>
          </w:tcPr>
          <w:p w14:paraId="76E464F7" w14:textId="09D03CF8" w:rsidR="00781590" w:rsidRPr="00781590" w:rsidRDefault="00443415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3</w:t>
            </w:r>
          </w:p>
        </w:tc>
        <w:tc>
          <w:tcPr>
            <w:tcW w:w="1988" w:type="dxa"/>
            <w:vAlign w:val="center"/>
          </w:tcPr>
          <w:p w14:paraId="33024E31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A7E8E61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429249C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96E5ACD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99E340E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53FBECD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2AA87372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466052F2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781590" w:rsidRPr="00781590" w14:paraId="46B53C35" w14:textId="29FC9629" w:rsidTr="00443415">
        <w:tc>
          <w:tcPr>
            <w:tcW w:w="562" w:type="dxa"/>
            <w:vAlign w:val="center"/>
          </w:tcPr>
          <w:p w14:paraId="5DE31529" w14:textId="14BFA7A0" w:rsidR="00781590" w:rsidRPr="00781590" w:rsidRDefault="00443415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4</w:t>
            </w:r>
          </w:p>
        </w:tc>
        <w:tc>
          <w:tcPr>
            <w:tcW w:w="1988" w:type="dxa"/>
            <w:vAlign w:val="center"/>
          </w:tcPr>
          <w:p w14:paraId="6BAFB503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EC01C3D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B083C95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608F399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0761BC2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E13BFE3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0C0A4AC6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513D7703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781590" w:rsidRPr="00781590" w14:paraId="05DFEC6F" w14:textId="1C046A4D" w:rsidTr="00443415">
        <w:tc>
          <w:tcPr>
            <w:tcW w:w="562" w:type="dxa"/>
            <w:vAlign w:val="center"/>
          </w:tcPr>
          <w:p w14:paraId="31D3A7CE" w14:textId="178E5B13" w:rsidR="00781590" w:rsidRPr="00781590" w:rsidRDefault="00443415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5</w:t>
            </w:r>
          </w:p>
        </w:tc>
        <w:tc>
          <w:tcPr>
            <w:tcW w:w="1988" w:type="dxa"/>
            <w:vAlign w:val="center"/>
          </w:tcPr>
          <w:p w14:paraId="1FD9488E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DC12455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59BCC4A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4F8ECA7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C9B9E3B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91215ED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091424A5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5A4B1410" w14:textId="77777777" w:rsidR="00781590" w:rsidRPr="00781590" w:rsidRDefault="00781590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24443F6B" w14:textId="77777777" w:rsidTr="00443415">
        <w:tc>
          <w:tcPr>
            <w:tcW w:w="562" w:type="dxa"/>
            <w:vAlign w:val="center"/>
          </w:tcPr>
          <w:p w14:paraId="415D8D61" w14:textId="58823FCA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6</w:t>
            </w:r>
          </w:p>
        </w:tc>
        <w:tc>
          <w:tcPr>
            <w:tcW w:w="1988" w:type="dxa"/>
            <w:vAlign w:val="center"/>
          </w:tcPr>
          <w:p w14:paraId="3D058DD7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91F5583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2204559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B116178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4D4EEEB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7DE7B4B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5D2CE8DA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1EEDCFA9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79AE85F8" w14:textId="77777777" w:rsidTr="00443415">
        <w:tc>
          <w:tcPr>
            <w:tcW w:w="562" w:type="dxa"/>
            <w:vAlign w:val="center"/>
          </w:tcPr>
          <w:p w14:paraId="507A1BB4" w14:textId="17D60CDD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7</w:t>
            </w:r>
          </w:p>
        </w:tc>
        <w:tc>
          <w:tcPr>
            <w:tcW w:w="1988" w:type="dxa"/>
            <w:vAlign w:val="center"/>
          </w:tcPr>
          <w:p w14:paraId="77859F28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C37A868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E4486C1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5F28650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41769A1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13C12AA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08A4E10C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385A424E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6B85410D" w14:textId="77777777" w:rsidTr="00443415">
        <w:tc>
          <w:tcPr>
            <w:tcW w:w="562" w:type="dxa"/>
            <w:vAlign w:val="center"/>
          </w:tcPr>
          <w:p w14:paraId="4C7D2FD1" w14:textId="09B84405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8</w:t>
            </w:r>
          </w:p>
        </w:tc>
        <w:tc>
          <w:tcPr>
            <w:tcW w:w="1988" w:type="dxa"/>
            <w:vAlign w:val="center"/>
          </w:tcPr>
          <w:p w14:paraId="79A04DE6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5D95CC1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EC816AE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D1ADE62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AD25940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2B6CBA3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29AEE875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3618ABD8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2308AD99" w14:textId="77777777" w:rsidTr="00443415">
        <w:tc>
          <w:tcPr>
            <w:tcW w:w="562" w:type="dxa"/>
            <w:vAlign w:val="center"/>
          </w:tcPr>
          <w:p w14:paraId="72B7D416" w14:textId="7D161D19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9</w:t>
            </w:r>
          </w:p>
        </w:tc>
        <w:tc>
          <w:tcPr>
            <w:tcW w:w="1988" w:type="dxa"/>
            <w:vAlign w:val="center"/>
          </w:tcPr>
          <w:p w14:paraId="11503719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D5E6B29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A41DCC3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BBEE8A7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5F010E8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5C55DA3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0FA60963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6FC2E644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72B0FFDD" w14:textId="77777777" w:rsidTr="00443415">
        <w:tc>
          <w:tcPr>
            <w:tcW w:w="562" w:type="dxa"/>
            <w:vAlign w:val="center"/>
          </w:tcPr>
          <w:p w14:paraId="5ADA7F93" w14:textId="19C884C8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10</w:t>
            </w:r>
          </w:p>
        </w:tc>
        <w:tc>
          <w:tcPr>
            <w:tcW w:w="1988" w:type="dxa"/>
            <w:vAlign w:val="center"/>
          </w:tcPr>
          <w:p w14:paraId="0B5D0299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A39530B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4338DF5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8D9DC59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8E73533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8F0AA77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63C84EE6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1687CC30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41A2B543" w14:textId="77777777" w:rsidTr="00443415">
        <w:tc>
          <w:tcPr>
            <w:tcW w:w="562" w:type="dxa"/>
            <w:vAlign w:val="center"/>
          </w:tcPr>
          <w:p w14:paraId="173BEABB" w14:textId="1733F987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11</w:t>
            </w:r>
          </w:p>
        </w:tc>
        <w:tc>
          <w:tcPr>
            <w:tcW w:w="1988" w:type="dxa"/>
            <w:vAlign w:val="center"/>
          </w:tcPr>
          <w:p w14:paraId="70A8C0BA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4F693A3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28A95A0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99B0AEB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BFEB383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5396FC6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7781C7D5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48DC2C77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200F1768" w14:textId="77777777" w:rsidTr="00443415">
        <w:tc>
          <w:tcPr>
            <w:tcW w:w="562" w:type="dxa"/>
            <w:vAlign w:val="center"/>
          </w:tcPr>
          <w:p w14:paraId="74B4D40D" w14:textId="3B1C684D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12</w:t>
            </w:r>
          </w:p>
        </w:tc>
        <w:tc>
          <w:tcPr>
            <w:tcW w:w="1988" w:type="dxa"/>
            <w:vAlign w:val="center"/>
          </w:tcPr>
          <w:p w14:paraId="5837F619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5E91530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9DED92A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53DC426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D9ABFDE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4BF8E39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23C0142C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1AD2B24E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60C71258" w14:textId="77777777" w:rsidTr="00443415">
        <w:tc>
          <w:tcPr>
            <w:tcW w:w="562" w:type="dxa"/>
            <w:vAlign w:val="center"/>
          </w:tcPr>
          <w:p w14:paraId="0EC9A1CB" w14:textId="0D032E66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13</w:t>
            </w:r>
          </w:p>
        </w:tc>
        <w:tc>
          <w:tcPr>
            <w:tcW w:w="1988" w:type="dxa"/>
            <w:vAlign w:val="center"/>
          </w:tcPr>
          <w:p w14:paraId="6850A0A4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82FA0BF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636B22D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B5E4CAE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BB06B01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A05DD40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4E05E2ED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52DF6F8B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492FC7F9" w14:textId="77777777" w:rsidTr="00443415">
        <w:tc>
          <w:tcPr>
            <w:tcW w:w="562" w:type="dxa"/>
            <w:vAlign w:val="center"/>
          </w:tcPr>
          <w:p w14:paraId="02C03CE1" w14:textId="01001C5D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14</w:t>
            </w:r>
          </w:p>
        </w:tc>
        <w:tc>
          <w:tcPr>
            <w:tcW w:w="1988" w:type="dxa"/>
            <w:vAlign w:val="center"/>
          </w:tcPr>
          <w:p w14:paraId="23EC24B5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5490A99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E286E11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0135DE4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205B3E5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FD31749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50310A67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0468F29B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46903BC1" w14:textId="77777777" w:rsidTr="00443415">
        <w:tc>
          <w:tcPr>
            <w:tcW w:w="562" w:type="dxa"/>
            <w:vAlign w:val="center"/>
          </w:tcPr>
          <w:p w14:paraId="4A1C3AFB" w14:textId="28A13B8F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15</w:t>
            </w:r>
          </w:p>
        </w:tc>
        <w:tc>
          <w:tcPr>
            <w:tcW w:w="1988" w:type="dxa"/>
            <w:vAlign w:val="center"/>
          </w:tcPr>
          <w:p w14:paraId="380F9875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958A236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853C60F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0E2227C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E51E49C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6BC0E5D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477FC985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0C62D4F4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78B85EB8" w14:textId="77777777" w:rsidTr="00443415">
        <w:tc>
          <w:tcPr>
            <w:tcW w:w="562" w:type="dxa"/>
            <w:vAlign w:val="center"/>
          </w:tcPr>
          <w:p w14:paraId="41FCFB21" w14:textId="7FA5C831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16</w:t>
            </w:r>
          </w:p>
        </w:tc>
        <w:tc>
          <w:tcPr>
            <w:tcW w:w="1988" w:type="dxa"/>
            <w:vAlign w:val="center"/>
          </w:tcPr>
          <w:p w14:paraId="213AF057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D22FACA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1FC18A2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F49E56D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0F37A11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79E8E35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38C24B4A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10CF3887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7AB4AC53" w14:textId="77777777" w:rsidTr="00443415">
        <w:tc>
          <w:tcPr>
            <w:tcW w:w="562" w:type="dxa"/>
            <w:vAlign w:val="center"/>
          </w:tcPr>
          <w:p w14:paraId="4B46A92B" w14:textId="4BAC3F9C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17</w:t>
            </w:r>
          </w:p>
        </w:tc>
        <w:tc>
          <w:tcPr>
            <w:tcW w:w="1988" w:type="dxa"/>
            <w:vAlign w:val="center"/>
          </w:tcPr>
          <w:p w14:paraId="70D4B986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BDE40E4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86C445F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C87A650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B040E93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5AFEA21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68B5CDD3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21A60FB1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6F7651D4" w14:textId="77777777" w:rsidTr="00443415">
        <w:tc>
          <w:tcPr>
            <w:tcW w:w="562" w:type="dxa"/>
            <w:vAlign w:val="center"/>
          </w:tcPr>
          <w:p w14:paraId="6F8F6547" w14:textId="6FF341BF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18</w:t>
            </w:r>
          </w:p>
        </w:tc>
        <w:tc>
          <w:tcPr>
            <w:tcW w:w="1988" w:type="dxa"/>
            <w:vAlign w:val="center"/>
          </w:tcPr>
          <w:p w14:paraId="6B2D41D0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242AD7E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3068807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C9D326E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5A4A783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8BB28AE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0F1457C2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1A7757F7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080F92E0" w14:textId="77777777" w:rsidTr="00443415">
        <w:tc>
          <w:tcPr>
            <w:tcW w:w="562" w:type="dxa"/>
            <w:vAlign w:val="center"/>
          </w:tcPr>
          <w:p w14:paraId="6B077A57" w14:textId="22A660E1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19</w:t>
            </w:r>
          </w:p>
        </w:tc>
        <w:tc>
          <w:tcPr>
            <w:tcW w:w="1988" w:type="dxa"/>
            <w:vAlign w:val="center"/>
          </w:tcPr>
          <w:p w14:paraId="18ED49FA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23BC4B9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9F6E34C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F7A9846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D30A214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DC69B6D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77458D58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424C66C6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3A4BD9" w:rsidRPr="00781590" w14:paraId="40C15DF9" w14:textId="77777777" w:rsidTr="00443415">
        <w:tc>
          <w:tcPr>
            <w:tcW w:w="562" w:type="dxa"/>
            <w:vAlign w:val="center"/>
          </w:tcPr>
          <w:p w14:paraId="78976003" w14:textId="6967AF08" w:rsidR="003A4BD9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20</w:t>
            </w:r>
          </w:p>
        </w:tc>
        <w:tc>
          <w:tcPr>
            <w:tcW w:w="1988" w:type="dxa"/>
            <w:vAlign w:val="center"/>
          </w:tcPr>
          <w:p w14:paraId="624B49C6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D5A2657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67DC9A6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2ADAA77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B7163CE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80EC81A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7A1F676E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749" w:type="dxa"/>
          </w:tcPr>
          <w:p w14:paraId="21CFECEF" w14:textId="77777777" w:rsidR="003A4BD9" w:rsidRPr="00781590" w:rsidRDefault="003A4BD9" w:rsidP="00781590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</w:tbl>
    <w:p w14:paraId="7563F485" w14:textId="77777777" w:rsidR="00E128F0" w:rsidRDefault="00E128F0" w:rsidP="004777B5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27CBE" w:rsidRPr="001745E1" w14:paraId="3064F807" w14:textId="77777777" w:rsidTr="001C394C">
        <w:tc>
          <w:tcPr>
            <w:tcW w:w="3005" w:type="dxa"/>
          </w:tcPr>
          <w:p w14:paraId="2906A72C" w14:textId="785F6D5A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Wakamad </w:t>
            </w: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Kurikulum</w:t>
            </w:r>
          </w:p>
          <w:p w14:paraId="7F480478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8E0665C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3C38727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F24B1B2" w14:textId="15B91F29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Meli Susandi</w:t>
            </w: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, S.Pd.</w:t>
            </w:r>
          </w:p>
        </w:tc>
        <w:tc>
          <w:tcPr>
            <w:tcW w:w="3005" w:type="dxa"/>
          </w:tcPr>
          <w:p w14:paraId="7239D0DA" w14:textId="4755D7BF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</w:tc>
        <w:tc>
          <w:tcPr>
            <w:tcW w:w="3006" w:type="dxa"/>
          </w:tcPr>
          <w:p w14:paraId="2F0E3003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Guru Pengampuh</w:t>
            </w:r>
          </w:p>
          <w:p w14:paraId="4E549D75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F297E74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5E4DFAA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8654717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................................</w:t>
            </w:r>
          </w:p>
        </w:tc>
      </w:tr>
    </w:tbl>
    <w:p w14:paraId="6FDADE86" w14:textId="2520B4F5" w:rsidR="00B276C9" w:rsidRDefault="00B276C9" w:rsidP="004777B5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br w:type="page"/>
      </w:r>
    </w:p>
    <w:p w14:paraId="6B629F34" w14:textId="4441CCB5" w:rsidR="00B276C9" w:rsidRDefault="00B276C9" w:rsidP="00B276C9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lastRenderedPageBreak/>
        <w:t xml:space="preserve">Lampiran </w:t>
      </w: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t>3</w:t>
      </w: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tab/>
        <w:t xml:space="preserve">: Instrumen Penilaian </w:t>
      </w:r>
      <w:r w:rsidR="00DD510F">
        <w:rPr>
          <w:rFonts w:asciiTheme="majorBidi" w:hAnsiTheme="majorBidi" w:cstheme="majorBidi"/>
          <w:b/>
          <w:bCs/>
          <w:sz w:val="24"/>
          <w:szCs w:val="24"/>
          <w:lang w:val="id-ID"/>
        </w:rPr>
        <w:t xml:space="preserve">Ketrampilan </w:t>
      </w:r>
    </w:p>
    <w:tbl>
      <w:tblPr>
        <w:tblStyle w:val="TableGrid"/>
        <w:tblW w:w="9154" w:type="dxa"/>
        <w:tblLook w:val="04A0" w:firstRow="1" w:lastRow="0" w:firstColumn="1" w:lastColumn="0" w:noHBand="0" w:noVBand="1"/>
      </w:tblPr>
      <w:tblGrid>
        <w:gridCol w:w="562"/>
        <w:gridCol w:w="2694"/>
        <w:gridCol w:w="975"/>
        <w:gridCol w:w="975"/>
        <w:gridCol w:w="975"/>
        <w:gridCol w:w="975"/>
        <w:gridCol w:w="975"/>
        <w:gridCol w:w="1023"/>
      </w:tblGrid>
      <w:tr w:rsidR="008523D8" w:rsidRPr="00781590" w14:paraId="0CBBA57B" w14:textId="77777777" w:rsidTr="008523D8">
        <w:tc>
          <w:tcPr>
            <w:tcW w:w="562" w:type="dxa"/>
            <w:vMerge w:val="restart"/>
            <w:vAlign w:val="center"/>
          </w:tcPr>
          <w:p w14:paraId="418284F4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N</w:t>
            </w:r>
            <w:r>
              <w:rPr>
                <w:rFonts w:asciiTheme="majorBidi" w:hAnsiTheme="majorBidi" w:cstheme="majorBidi"/>
                <w:lang w:val="id-ID"/>
              </w:rPr>
              <w:t>O</w:t>
            </w:r>
          </w:p>
        </w:tc>
        <w:tc>
          <w:tcPr>
            <w:tcW w:w="2694" w:type="dxa"/>
            <w:vMerge w:val="restart"/>
            <w:vAlign w:val="center"/>
          </w:tcPr>
          <w:p w14:paraId="4733503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NAMA</w:t>
            </w:r>
          </w:p>
        </w:tc>
        <w:tc>
          <w:tcPr>
            <w:tcW w:w="5898" w:type="dxa"/>
            <w:gridSpan w:val="6"/>
            <w:vAlign w:val="center"/>
          </w:tcPr>
          <w:p w14:paraId="169A3EE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PENILAIAN HARIAN</w:t>
            </w:r>
          </w:p>
        </w:tc>
      </w:tr>
      <w:tr w:rsidR="008523D8" w:rsidRPr="00781590" w14:paraId="415361C3" w14:textId="77777777" w:rsidTr="008523D8">
        <w:tc>
          <w:tcPr>
            <w:tcW w:w="562" w:type="dxa"/>
            <w:vMerge/>
            <w:vAlign w:val="center"/>
          </w:tcPr>
          <w:p w14:paraId="15C8160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2694" w:type="dxa"/>
            <w:vMerge/>
            <w:vAlign w:val="center"/>
          </w:tcPr>
          <w:p w14:paraId="380118A7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D1B94EA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BAB I</w:t>
            </w:r>
          </w:p>
        </w:tc>
        <w:tc>
          <w:tcPr>
            <w:tcW w:w="975" w:type="dxa"/>
            <w:vAlign w:val="center"/>
          </w:tcPr>
          <w:p w14:paraId="462C8B1B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BAB II</w:t>
            </w:r>
          </w:p>
        </w:tc>
        <w:tc>
          <w:tcPr>
            <w:tcW w:w="975" w:type="dxa"/>
            <w:vAlign w:val="center"/>
          </w:tcPr>
          <w:p w14:paraId="35E16A31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BAB III</w:t>
            </w:r>
          </w:p>
        </w:tc>
        <w:tc>
          <w:tcPr>
            <w:tcW w:w="975" w:type="dxa"/>
            <w:vAlign w:val="center"/>
          </w:tcPr>
          <w:p w14:paraId="23B3BC69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BAB IV</w:t>
            </w:r>
          </w:p>
        </w:tc>
        <w:tc>
          <w:tcPr>
            <w:tcW w:w="975" w:type="dxa"/>
            <w:vAlign w:val="center"/>
          </w:tcPr>
          <w:p w14:paraId="414FBD1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 w:rsidRPr="00781590">
              <w:rPr>
                <w:rFonts w:asciiTheme="majorBidi" w:hAnsiTheme="majorBidi" w:cstheme="majorBidi"/>
                <w:lang w:val="id-ID"/>
              </w:rPr>
              <w:t>BAB V</w:t>
            </w:r>
          </w:p>
        </w:tc>
        <w:tc>
          <w:tcPr>
            <w:tcW w:w="1023" w:type="dxa"/>
            <w:vAlign w:val="center"/>
          </w:tcPr>
          <w:p w14:paraId="2B1711D9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BAB VI</w:t>
            </w:r>
          </w:p>
        </w:tc>
      </w:tr>
      <w:tr w:rsidR="008523D8" w:rsidRPr="00781590" w14:paraId="6CCD1B4B" w14:textId="77777777" w:rsidTr="008523D8">
        <w:tc>
          <w:tcPr>
            <w:tcW w:w="562" w:type="dxa"/>
            <w:vAlign w:val="center"/>
          </w:tcPr>
          <w:p w14:paraId="36DA47E3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</w:t>
            </w:r>
          </w:p>
        </w:tc>
        <w:tc>
          <w:tcPr>
            <w:tcW w:w="2694" w:type="dxa"/>
            <w:vAlign w:val="center"/>
          </w:tcPr>
          <w:p w14:paraId="6F04A555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0478DDD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41A24FC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A09BF4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2FABCB6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826706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75B2000B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26041075" w14:textId="77777777" w:rsidTr="008523D8">
        <w:tc>
          <w:tcPr>
            <w:tcW w:w="562" w:type="dxa"/>
            <w:vAlign w:val="center"/>
          </w:tcPr>
          <w:p w14:paraId="139CF141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2</w:t>
            </w:r>
          </w:p>
        </w:tc>
        <w:tc>
          <w:tcPr>
            <w:tcW w:w="2694" w:type="dxa"/>
            <w:vAlign w:val="center"/>
          </w:tcPr>
          <w:p w14:paraId="06DFF866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94913DB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38B983D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D5C5AA3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B0E106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599377C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21F25CA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3F3E621D" w14:textId="77777777" w:rsidTr="008523D8">
        <w:tc>
          <w:tcPr>
            <w:tcW w:w="562" w:type="dxa"/>
            <w:vAlign w:val="center"/>
          </w:tcPr>
          <w:p w14:paraId="04F83126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3</w:t>
            </w:r>
          </w:p>
        </w:tc>
        <w:tc>
          <w:tcPr>
            <w:tcW w:w="2694" w:type="dxa"/>
            <w:vAlign w:val="center"/>
          </w:tcPr>
          <w:p w14:paraId="40822DB6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D206DB7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01DF413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8295AA3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58701F8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763705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6CDAA7DA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6816FC41" w14:textId="77777777" w:rsidTr="008523D8">
        <w:tc>
          <w:tcPr>
            <w:tcW w:w="562" w:type="dxa"/>
            <w:vAlign w:val="center"/>
          </w:tcPr>
          <w:p w14:paraId="5746C8B4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4</w:t>
            </w:r>
          </w:p>
        </w:tc>
        <w:tc>
          <w:tcPr>
            <w:tcW w:w="2694" w:type="dxa"/>
            <w:vAlign w:val="center"/>
          </w:tcPr>
          <w:p w14:paraId="518E76E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1739F9B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BBEDF8B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4928FF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5AADB78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6B2360D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0DD0780D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7941CD55" w14:textId="77777777" w:rsidTr="008523D8">
        <w:tc>
          <w:tcPr>
            <w:tcW w:w="562" w:type="dxa"/>
            <w:vAlign w:val="center"/>
          </w:tcPr>
          <w:p w14:paraId="54D834E9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5</w:t>
            </w:r>
          </w:p>
        </w:tc>
        <w:tc>
          <w:tcPr>
            <w:tcW w:w="2694" w:type="dxa"/>
            <w:vAlign w:val="center"/>
          </w:tcPr>
          <w:p w14:paraId="0572ACAF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B57677B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3298C1D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BF0F16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568DC9A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2E3B99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2552BD4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0EB90176" w14:textId="77777777" w:rsidTr="008523D8">
        <w:tc>
          <w:tcPr>
            <w:tcW w:w="562" w:type="dxa"/>
            <w:vAlign w:val="center"/>
          </w:tcPr>
          <w:p w14:paraId="6C6F3A46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6</w:t>
            </w:r>
          </w:p>
        </w:tc>
        <w:tc>
          <w:tcPr>
            <w:tcW w:w="2694" w:type="dxa"/>
            <w:vAlign w:val="center"/>
          </w:tcPr>
          <w:p w14:paraId="021B8E23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6288E2F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CE3872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FC3D6A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70F94F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BD1E98B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1EF96D56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785CFEEE" w14:textId="77777777" w:rsidTr="008523D8">
        <w:tc>
          <w:tcPr>
            <w:tcW w:w="562" w:type="dxa"/>
            <w:vAlign w:val="center"/>
          </w:tcPr>
          <w:p w14:paraId="6A79C2A3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7</w:t>
            </w:r>
          </w:p>
        </w:tc>
        <w:tc>
          <w:tcPr>
            <w:tcW w:w="2694" w:type="dxa"/>
            <w:vAlign w:val="center"/>
          </w:tcPr>
          <w:p w14:paraId="5C2CDEF3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071F428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EB0813D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45AF1C8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FFA396F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D7A1E8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40F12A2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296401E0" w14:textId="77777777" w:rsidTr="008523D8">
        <w:tc>
          <w:tcPr>
            <w:tcW w:w="562" w:type="dxa"/>
            <w:vAlign w:val="center"/>
          </w:tcPr>
          <w:p w14:paraId="22ACDD2F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8</w:t>
            </w:r>
          </w:p>
        </w:tc>
        <w:tc>
          <w:tcPr>
            <w:tcW w:w="2694" w:type="dxa"/>
            <w:vAlign w:val="center"/>
          </w:tcPr>
          <w:p w14:paraId="5CAE1D21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EA058A7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875B418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68AC3C1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4847E15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9E5C398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5E8D817F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4C51186B" w14:textId="77777777" w:rsidTr="008523D8">
        <w:tc>
          <w:tcPr>
            <w:tcW w:w="562" w:type="dxa"/>
            <w:vAlign w:val="center"/>
          </w:tcPr>
          <w:p w14:paraId="7CA8C583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9</w:t>
            </w:r>
          </w:p>
        </w:tc>
        <w:tc>
          <w:tcPr>
            <w:tcW w:w="2694" w:type="dxa"/>
            <w:vAlign w:val="center"/>
          </w:tcPr>
          <w:p w14:paraId="71AE3C4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44C7725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4839531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6FF4EF9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B855597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5313F0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1D4A9EDF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5E7FD8ED" w14:textId="77777777" w:rsidTr="008523D8">
        <w:tc>
          <w:tcPr>
            <w:tcW w:w="562" w:type="dxa"/>
            <w:vAlign w:val="center"/>
          </w:tcPr>
          <w:p w14:paraId="5E2292B1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10</w:t>
            </w:r>
          </w:p>
        </w:tc>
        <w:tc>
          <w:tcPr>
            <w:tcW w:w="2694" w:type="dxa"/>
            <w:vAlign w:val="center"/>
          </w:tcPr>
          <w:p w14:paraId="6F6277A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F942179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0D4EB9B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35F928A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485B449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86253E5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6F39704D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3F8D1D83" w14:textId="77777777" w:rsidTr="008523D8">
        <w:tc>
          <w:tcPr>
            <w:tcW w:w="562" w:type="dxa"/>
            <w:vAlign w:val="center"/>
          </w:tcPr>
          <w:p w14:paraId="69B1F16F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11</w:t>
            </w:r>
          </w:p>
        </w:tc>
        <w:tc>
          <w:tcPr>
            <w:tcW w:w="2694" w:type="dxa"/>
            <w:vAlign w:val="center"/>
          </w:tcPr>
          <w:p w14:paraId="6A881A65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269843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500E3B4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E2C480F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3D545DB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7E5DDAA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2875AD6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05B37EDA" w14:textId="77777777" w:rsidTr="008523D8">
        <w:tc>
          <w:tcPr>
            <w:tcW w:w="562" w:type="dxa"/>
            <w:vAlign w:val="center"/>
          </w:tcPr>
          <w:p w14:paraId="23B20003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12</w:t>
            </w:r>
          </w:p>
        </w:tc>
        <w:tc>
          <w:tcPr>
            <w:tcW w:w="2694" w:type="dxa"/>
            <w:vAlign w:val="center"/>
          </w:tcPr>
          <w:p w14:paraId="7EB7294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3B6D5B1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830C5F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2264B78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22A3F24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9C52E5A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4C903093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1487B4B2" w14:textId="77777777" w:rsidTr="008523D8">
        <w:tc>
          <w:tcPr>
            <w:tcW w:w="562" w:type="dxa"/>
            <w:vAlign w:val="center"/>
          </w:tcPr>
          <w:p w14:paraId="521633CE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13</w:t>
            </w:r>
          </w:p>
        </w:tc>
        <w:tc>
          <w:tcPr>
            <w:tcW w:w="2694" w:type="dxa"/>
            <w:vAlign w:val="center"/>
          </w:tcPr>
          <w:p w14:paraId="38CE5208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E2DE1D5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13D9BEC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39363A8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8630357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983FC3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0770B5FC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7976F2FF" w14:textId="77777777" w:rsidTr="008523D8">
        <w:tc>
          <w:tcPr>
            <w:tcW w:w="562" w:type="dxa"/>
            <w:vAlign w:val="center"/>
          </w:tcPr>
          <w:p w14:paraId="352BD4A0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14</w:t>
            </w:r>
          </w:p>
        </w:tc>
        <w:tc>
          <w:tcPr>
            <w:tcW w:w="2694" w:type="dxa"/>
            <w:vAlign w:val="center"/>
          </w:tcPr>
          <w:p w14:paraId="6D88CE4C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45F2116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0851CFD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DB5E123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58AE3A4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C4BE1F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1627D2D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18DCA302" w14:textId="77777777" w:rsidTr="008523D8">
        <w:tc>
          <w:tcPr>
            <w:tcW w:w="562" w:type="dxa"/>
            <w:vAlign w:val="center"/>
          </w:tcPr>
          <w:p w14:paraId="635513E0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15</w:t>
            </w:r>
          </w:p>
        </w:tc>
        <w:tc>
          <w:tcPr>
            <w:tcW w:w="2694" w:type="dxa"/>
            <w:vAlign w:val="center"/>
          </w:tcPr>
          <w:p w14:paraId="51E8604D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AC34156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FAE7881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351B4CC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091B7F8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14B9855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5C1FDCA7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261DC8C9" w14:textId="77777777" w:rsidTr="008523D8">
        <w:tc>
          <w:tcPr>
            <w:tcW w:w="562" w:type="dxa"/>
            <w:vAlign w:val="center"/>
          </w:tcPr>
          <w:p w14:paraId="63664AE8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16</w:t>
            </w:r>
          </w:p>
        </w:tc>
        <w:tc>
          <w:tcPr>
            <w:tcW w:w="2694" w:type="dxa"/>
            <w:vAlign w:val="center"/>
          </w:tcPr>
          <w:p w14:paraId="6654958C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5FA11F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58F54F1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6BA8E33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DEDFCB1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7E03D4AF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74033B3A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356B142B" w14:textId="77777777" w:rsidTr="008523D8">
        <w:tc>
          <w:tcPr>
            <w:tcW w:w="562" w:type="dxa"/>
            <w:vAlign w:val="center"/>
          </w:tcPr>
          <w:p w14:paraId="5FAC8B5A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17</w:t>
            </w:r>
          </w:p>
        </w:tc>
        <w:tc>
          <w:tcPr>
            <w:tcW w:w="2694" w:type="dxa"/>
            <w:vAlign w:val="center"/>
          </w:tcPr>
          <w:p w14:paraId="796AEEB5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6548EF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4FE55DA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C307325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9BE425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3302B1E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096EF52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59869538" w14:textId="77777777" w:rsidTr="008523D8">
        <w:tc>
          <w:tcPr>
            <w:tcW w:w="562" w:type="dxa"/>
            <w:vAlign w:val="center"/>
          </w:tcPr>
          <w:p w14:paraId="67F18186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18</w:t>
            </w:r>
          </w:p>
        </w:tc>
        <w:tc>
          <w:tcPr>
            <w:tcW w:w="2694" w:type="dxa"/>
            <w:vAlign w:val="center"/>
          </w:tcPr>
          <w:p w14:paraId="3702D70F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3012B13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EDE3C76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EC25C6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1609F1C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02C4C307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517A8C74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403C0F11" w14:textId="77777777" w:rsidTr="008523D8">
        <w:tc>
          <w:tcPr>
            <w:tcW w:w="562" w:type="dxa"/>
            <w:vAlign w:val="center"/>
          </w:tcPr>
          <w:p w14:paraId="1B176268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19</w:t>
            </w:r>
          </w:p>
        </w:tc>
        <w:tc>
          <w:tcPr>
            <w:tcW w:w="2694" w:type="dxa"/>
            <w:vAlign w:val="center"/>
          </w:tcPr>
          <w:p w14:paraId="6B26FA2F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158C513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558D483C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81919F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604D47E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6258CA7A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035C88F5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  <w:tr w:rsidR="008523D8" w:rsidRPr="00781590" w14:paraId="31EB7613" w14:textId="77777777" w:rsidTr="008523D8">
        <w:tc>
          <w:tcPr>
            <w:tcW w:w="562" w:type="dxa"/>
            <w:vAlign w:val="center"/>
          </w:tcPr>
          <w:p w14:paraId="5B1AE560" w14:textId="77777777" w:rsidR="008523D8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  <w:r>
              <w:rPr>
                <w:rFonts w:asciiTheme="majorBidi" w:hAnsiTheme="majorBidi" w:cstheme="majorBidi"/>
                <w:lang w:val="id-ID"/>
              </w:rPr>
              <w:t>20</w:t>
            </w:r>
          </w:p>
        </w:tc>
        <w:tc>
          <w:tcPr>
            <w:tcW w:w="2694" w:type="dxa"/>
            <w:vAlign w:val="center"/>
          </w:tcPr>
          <w:p w14:paraId="31DE8ACA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17F24F9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45BA4A22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6BAE6DA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1B36ED46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975" w:type="dxa"/>
            <w:vAlign w:val="center"/>
          </w:tcPr>
          <w:p w14:paraId="25395320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  <w:tc>
          <w:tcPr>
            <w:tcW w:w="1023" w:type="dxa"/>
          </w:tcPr>
          <w:p w14:paraId="2336AB0C" w14:textId="77777777" w:rsidR="008523D8" w:rsidRPr="00781590" w:rsidRDefault="008523D8" w:rsidP="00931CF4">
            <w:pPr>
              <w:spacing w:line="360" w:lineRule="auto"/>
              <w:jc w:val="center"/>
              <w:rPr>
                <w:rFonts w:asciiTheme="majorBidi" w:hAnsiTheme="majorBidi" w:cstheme="majorBidi"/>
                <w:lang w:val="id-ID"/>
              </w:rPr>
            </w:pPr>
          </w:p>
        </w:tc>
      </w:tr>
    </w:tbl>
    <w:p w14:paraId="311D777E" w14:textId="77777777" w:rsidR="00B276C9" w:rsidRDefault="00B276C9" w:rsidP="00B276C9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27CBE" w:rsidRPr="001745E1" w14:paraId="3322E040" w14:textId="77777777" w:rsidTr="00931CF4">
        <w:tc>
          <w:tcPr>
            <w:tcW w:w="3005" w:type="dxa"/>
          </w:tcPr>
          <w:p w14:paraId="2C162A4D" w14:textId="5D6DCFD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Wakamad </w:t>
            </w:r>
            <w:r w:rsidR="001C394C">
              <w:rPr>
                <w:rFonts w:asciiTheme="majorBidi" w:hAnsiTheme="majorBidi" w:cstheme="majorBidi"/>
                <w:sz w:val="24"/>
                <w:szCs w:val="24"/>
                <w:lang w:val="id-ID"/>
              </w:rPr>
              <w:t>Kurikulum</w:t>
            </w:r>
          </w:p>
          <w:p w14:paraId="69619BD8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0A49F6F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68549BB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26A4DB1" w14:textId="7C46BC81" w:rsidR="00027CBE" w:rsidRPr="001745E1" w:rsidRDefault="001C394C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Meli Susandi,</w:t>
            </w:r>
            <w:r w:rsidR="00027CBE"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 S.Pd.</w:t>
            </w:r>
          </w:p>
        </w:tc>
        <w:tc>
          <w:tcPr>
            <w:tcW w:w="3005" w:type="dxa"/>
          </w:tcPr>
          <w:p w14:paraId="45682920" w14:textId="6090B3C0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</w:tc>
        <w:tc>
          <w:tcPr>
            <w:tcW w:w="3006" w:type="dxa"/>
          </w:tcPr>
          <w:p w14:paraId="47FE9002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Guru Pengampuh</w:t>
            </w:r>
          </w:p>
          <w:p w14:paraId="0BE77F56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B0CBB37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27716EE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DB77C27" w14:textId="77777777" w:rsidR="00027CBE" w:rsidRPr="001745E1" w:rsidRDefault="00027CBE" w:rsidP="00931CF4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 w:rsidRPr="001745E1">
              <w:rPr>
                <w:rFonts w:asciiTheme="majorBidi" w:hAnsiTheme="majorBidi" w:cstheme="majorBidi"/>
                <w:sz w:val="24"/>
                <w:szCs w:val="24"/>
                <w:lang w:val="id-ID"/>
              </w:rPr>
              <w:t>................................</w:t>
            </w:r>
          </w:p>
        </w:tc>
      </w:tr>
    </w:tbl>
    <w:p w14:paraId="72CADBE4" w14:textId="028C3801" w:rsidR="00442A09" w:rsidRDefault="00442A09" w:rsidP="004777B5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br w:type="page"/>
      </w:r>
    </w:p>
    <w:p w14:paraId="584D2A1F" w14:textId="00A46907" w:rsidR="007671FA" w:rsidRDefault="00442A09" w:rsidP="004777B5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lastRenderedPageBreak/>
        <w:t>Lampiran 4</w:t>
      </w:r>
      <w:r>
        <w:rPr>
          <w:rFonts w:asciiTheme="majorBidi" w:hAnsiTheme="majorBidi" w:cstheme="majorBidi"/>
          <w:b/>
          <w:bCs/>
          <w:sz w:val="24"/>
          <w:szCs w:val="24"/>
          <w:lang w:val="id-ID"/>
        </w:rPr>
        <w:tab/>
        <w:t>: Lembar Kerja Peserta Didik</w:t>
      </w:r>
    </w:p>
    <w:p w14:paraId="707EF28C" w14:textId="77777777" w:rsidR="004F4F64" w:rsidRPr="004777B5" w:rsidRDefault="004F4F64" w:rsidP="004777B5">
      <w:pPr>
        <w:spacing w:after="0" w:line="360" w:lineRule="auto"/>
        <w:rPr>
          <w:rFonts w:asciiTheme="majorBidi" w:hAnsiTheme="majorBidi" w:cstheme="majorBidi"/>
          <w:b/>
          <w:bCs/>
          <w:sz w:val="24"/>
          <w:szCs w:val="24"/>
          <w:lang w:val="id-ID"/>
        </w:rPr>
      </w:pPr>
    </w:p>
    <w:sectPr w:rsidR="004F4F64" w:rsidRPr="004777B5" w:rsidSect="00BB6057">
      <w:footerReference w:type="default" r:id="rId10"/>
      <w:type w:val="continuous"/>
      <w:pgSz w:w="11906" w:h="16838" w:code="9"/>
      <w:pgMar w:top="1134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4C281" w14:textId="77777777" w:rsidR="00C873DC" w:rsidRDefault="00C873DC" w:rsidP="002F607E">
      <w:pPr>
        <w:spacing w:after="0" w:line="240" w:lineRule="auto"/>
      </w:pPr>
      <w:r>
        <w:separator/>
      </w:r>
    </w:p>
  </w:endnote>
  <w:endnote w:type="continuationSeparator" w:id="0">
    <w:p w14:paraId="0A83B705" w14:textId="77777777" w:rsidR="00C873DC" w:rsidRDefault="00C873DC" w:rsidP="002F6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41F90" w14:textId="77777777" w:rsidR="000D3B58" w:rsidRDefault="000D3B5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FBBB618" wp14:editId="3F45AE4E">
              <wp:simplePos x="0" y="0"/>
              <wp:positionH relativeFrom="margin">
                <wp:posOffset>-44450</wp:posOffset>
              </wp:positionH>
              <wp:positionV relativeFrom="page">
                <wp:posOffset>10255250</wp:posOffset>
              </wp:positionV>
              <wp:extent cx="5939155" cy="234950"/>
              <wp:effectExtent l="0" t="0" r="2540" b="0"/>
              <wp:wrapNone/>
              <wp:docPr id="1016313418" name="Rectangle: Rounded Corners 10163134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234950"/>
                      </a:xfrm>
                      <a:prstGeom prst="round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ajorBidi" w:hAnsiTheme="majorBidi" w:cstheme="majorBidi"/>
                              <w:sz w:val="20"/>
                              <w:szCs w:val="20"/>
                              <w:lang w:val="id-ID"/>
                            </w:rPr>
                            <w:alias w:val="Date"/>
                            <w:id w:val="1204983623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371317B" w14:textId="17FCDA39" w:rsidR="000D3B58" w:rsidRDefault="000D3B58" w:rsidP="005F79CE">
                              <w:pPr>
                                <w:jc w:val="right"/>
                              </w:pPr>
                              <w:r>
                                <w:rPr>
                                  <w:rFonts w:asciiTheme="majorBidi" w:hAnsiTheme="majorBidi" w:cstheme="majorBidi"/>
                                  <w:sz w:val="20"/>
                                  <w:szCs w:val="20"/>
                                  <w:lang w:val="id-ID"/>
                                </w:rPr>
                                <w:t xml:space="preserve">Rencana </w:t>
                              </w:r>
                              <w:r w:rsidR="006133D9">
                                <w:rPr>
                                  <w:rFonts w:asciiTheme="majorBidi" w:hAnsiTheme="majorBidi" w:cstheme="majorBidi"/>
                                  <w:sz w:val="20"/>
                                  <w:szCs w:val="20"/>
                                  <w:lang w:val="id-ID"/>
                                </w:rPr>
                                <w:t xml:space="preserve">Pelaksanaan </w:t>
                              </w:r>
                              <w:r>
                                <w:rPr>
                                  <w:rFonts w:asciiTheme="majorBidi" w:hAnsiTheme="majorBidi" w:cstheme="majorBidi"/>
                                  <w:sz w:val="20"/>
                                  <w:szCs w:val="20"/>
                                  <w:lang w:val="id-ID"/>
                                </w:rPr>
                                <w:t>Pembelajaran</w:t>
                              </w:r>
                              <w:r w:rsidR="006133D9">
                                <w:rPr>
                                  <w:rFonts w:asciiTheme="majorBidi" w:hAnsiTheme="majorBidi" w:cstheme="majorBidi"/>
                                  <w:sz w:val="20"/>
                                  <w:szCs w:val="20"/>
                                  <w:lang w:val="id-ID"/>
                                </w:rPr>
                                <w:t xml:space="preserve"> (RPP)</w:t>
                              </w:r>
                              <w:r>
                                <w:rPr>
                                  <w:rFonts w:asciiTheme="majorBidi" w:hAnsiTheme="majorBidi" w:cstheme="majorBidi"/>
                                  <w:sz w:val="20"/>
                                  <w:szCs w:val="20"/>
                                  <w:lang w:val="id-ID"/>
                                </w:rPr>
                                <w:t xml:space="preserve"> </w:t>
                              </w:r>
                              <w:r w:rsidRPr="005F79CE">
                                <w:rPr>
                                  <w:rFonts w:asciiTheme="majorBidi" w:hAnsiTheme="majorBidi" w:cstheme="majorBidi"/>
                                  <w:sz w:val="20"/>
                                  <w:szCs w:val="20"/>
                                  <w:lang w:val="id-ID"/>
                                </w:rPr>
                                <w:t xml:space="preserve">| </w:t>
                              </w:r>
                              <w:r>
                                <w:rPr>
                                  <w:rFonts w:asciiTheme="majorBidi" w:hAnsiTheme="majorBidi" w:cstheme="majorBidi"/>
                                  <w:sz w:val="20"/>
                                  <w:szCs w:val="20"/>
                                  <w:lang w:val="id-ID"/>
                                </w:rPr>
                                <w:t>MA Al Muhajirin Koba</w:t>
                              </w:r>
                              <w:r w:rsidRPr="005F79CE">
                                <w:rPr>
                                  <w:rFonts w:asciiTheme="majorBidi" w:hAnsiTheme="majorBidi" w:cstheme="majorBidi"/>
                                  <w:sz w:val="20"/>
                                  <w:szCs w:val="20"/>
                                  <w:lang w:val="id-ID"/>
                                </w:rPr>
                                <w:t xml:space="preserve">  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oundrect w14:anchorId="5FBBB618" id="Rectangle: Rounded Corners 1016313418" o:spid="_x0000_s1026" style="position:absolute;margin-left:-3.5pt;margin-top:807.5pt;width:467.65pt;height:18.5pt;z-index:25166233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bottom-margin-area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" fillcolor="#e2efd9 [665]" stroked="f">
              <v:textbox inset=",0">
                <w:txbxContent>
                  <w:sdt>
                    <w:sdtPr>
                      <w:rPr>
                        <w:rFonts w:asciiTheme="majorBidi" w:hAnsiTheme="majorBidi" w:cstheme="majorBidi"/>
                        <w:sz w:val="20"/>
                        <w:szCs w:val="20"/>
                        <w:lang w:val="id-ID"/>
                      </w:rPr>
                      <w:alias w:val="Date"/>
                      <w:id w:val="1204983623"/>
                      <w:dataBinding w:prefixMappings="xmlns:ns0='http://schemas.microsoft.com/office/2006/coverPageProps'" w:xpath="/ns0:CoverPageProperties[1]/ns0:PublishDate[1]" w:storeItemID="{55AF091B-3C7A-41E3-B477-F2FDAA23CFDA}"/>
                      <w:date>
                        <w:dateFormat w:val="MMMM d, yyyy"/>
                        <w:lid w:val="en-US"/>
                        <w:storeMappedDataAs w:val="dateTime"/>
                        <w:calendar w:val="gregorian"/>
                      </w:date>
                    </w:sdtPr>
                    <w:sdtContent>
                      <w:p w14:paraId="7371317B" w14:textId="17FCDA39" w:rsidR="000D3B58" w:rsidRDefault="000D3B58" w:rsidP="005F79CE">
                        <w:pPr>
                          <w:jc w:val="right"/>
                        </w:pPr>
                        <w:r>
                          <w:rPr>
                            <w:rFonts w:asciiTheme="majorBidi" w:hAnsiTheme="majorBidi" w:cstheme="majorBidi"/>
                            <w:sz w:val="20"/>
                            <w:szCs w:val="20"/>
                            <w:lang w:val="id-ID"/>
                          </w:rPr>
                          <w:t xml:space="preserve">Rencana </w:t>
                        </w:r>
                        <w:r w:rsidR="006133D9">
                          <w:rPr>
                            <w:rFonts w:asciiTheme="majorBidi" w:hAnsiTheme="majorBidi" w:cstheme="majorBidi"/>
                            <w:sz w:val="20"/>
                            <w:szCs w:val="20"/>
                            <w:lang w:val="id-ID"/>
                          </w:rPr>
                          <w:t xml:space="preserve">Pelaksanaan </w:t>
                        </w:r>
                        <w:r>
                          <w:rPr>
                            <w:rFonts w:asciiTheme="majorBidi" w:hAnsiTheme="majorBidi" w:cstheme="majorBidi"/>
                            <w:sz w:val="20"/>
                            <w:szCs w:val="20"/>
                            <w:lang w:val="id-ID"/>
                          </w:rPr>
                          <w:t>Pembelajaran</w:t>
                        </w:r>
                        <w:r w:rsidR="006133D9">
                          <w:rPr>
                            <w:rFonts w:asciiTheme="majorBidi" w:hAnsiTheme="majorBidi" w:cstheme="majorBidi"/>
                            <w:sz w:val="20"/>
                            <w:szCs w:val="20"/>
                            <w:lang w:val="id-ID"/>
                          </w:rPr>
                          <w:t xml:space="preserve"> (RPP)</w:t>
                        </w:r>
                        <w:r>
                          <w:rPr>
                            <w:rFonts w:asciiTheme="majorBidi" w:hAnsiTheme="majorBidi" w:cstheme="majorBidi"/>
                            <w:sz w:val="20"/>
                            <w:szCs w:val="20"/>
                            <w:lang w:val="id-ID"/>
                          </w:rPr>
                          <w:t xml:space="preserve"> </w:t>
                        </w:r>
                        <w:r w:rsidRPr="005F79CE">
                          <w:rPr>
                            <w:rFonts w:asciiTheme="majorBidi" w:hAnsiTheme="majorBidi" w:cstheme="majorBidi"/>
                            <w:sz w:val="20"/>
                            <w:szCs w:val="20"/>
                            <w:lang w:val="id-ID"/>
                          </w:rPr>
                          <w:t xml:space="preserve">| </w:t>
                        </w:r>
                        <w:r>
                          <w:rPr>
                            <w:rFonts w:asciiTheme="majorBidi" w:hAnsiTheme="majorBidi" w:cstheme="majorBidi"/>
                            <w:sz w:val="20"/>
                            <w:szCs w:val="20"/>
                            <w:lang w:val="id-ID"/>
                          </w:rPr>
                          <w:t>MA Al Muhajirin Koba</w:t>
                        </w:r>
                        <w:r w:rsidRPr="005F79CE">
                          <w:rPr>
                            <w:rFonts w:asciiTheme="majorBidi" w:hAnsiTheme="majorBidi" w:cstheme="majorBidi"/>
                            <w:sz w:val="20"/>
                            <w:szCs w:val="20"/>
                            <w:lang w:val="id-ID"/>
                          </w:rPr>
                          <w:t xml:space="preserve">  </w:t>
                        </w:r>
                      </w:p>
                    </w:sdtContent>
                  </w:sdt>
                </w:txbxContent>
              </v:textbox>
              <w10:wrap anchorx="margin" anchory="page"/>
            </v:round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F3CBC47" wp14:editId="080FD6C0">
              <wp:simplePos x="0" y="0"/>
              <wp:positionH relativeFrom="rightMargin">
                <wp:align>left</wp:align>
              </wp:positionH>
              <wp:positionV relativeFrom="page">
                <wp:align>bottom</wp:align>
              </wp:positionV>
              <wp:extent cx="73152" cy="699247"/>
              <wp:effectExtent l="0" t="0" r="22225" b="10795"/>
              <wp:wrapNone/>
              <wp:docPr id="321496080" name="Group 3214960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152" cy="699247"/>
                        <a:chOff x="2820" y="4935"/>
                        <a:chExt cx="120" cy="1320"/>
                      </a:xfrm>
                    </wpg:grpSpPr>
                    <wps:wsp>
                      <wps:cNvPr id="1326128353" name="AutoShape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3308507" name="AutoShape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056334" name="AutoShape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4F67557C" id="Group 321496080" o:spid="_x0000_s1026" style="position:absolute;margin-left:0;margin-top:0;width:5.75pt;height:55.05pt;z-index:251663360;mso-height-percent:780;mso-position-horizontal:left;mso-position-horizontal-relative:righ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" strokecolor="#a8d08d [1945]" strokeweight="1.25pt"/>
              <v:shape id="AutoShape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" strokecolor="#a8d08d [1945]" strokeweight="1.25pt"/>
              <v:shape id="AutoShape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" strokecolor="#a8d08d [1945]" strokeweight="1.25pt"/>
              <w10:wrap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E2343" w14:textId="77777777" w:rsidR="00C873DC" w:rsidRDefault="00C873DC" w:rsidP="002F607E">
      <w:pPr>
        <w:spacing w:after="0" w:line="240" w:lineRule="auto"/>
      </w:pPr>
      <w:r>
        <w:separator/>
      </w:r>
    </w:p>
  </w:footnote>
  <w:footnote w:type="continuationSeparator" w:id="0">
    <w:p w14:paraId="0FBECD4B" w14:textId="77777777" w:rsidR="00C873DC" w:rsidRDefault="00C873DC" w:rsidP="002F6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A37F0"/>
    <w:multiLevelType w:val="hybridMultilevel"/>
    <w:tmpl w:val="6888B95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FA"/>
    <w:multiLevelType w:val="hybridMultilevel"/>
    <w:tmpl w:val="FA289D80"/>
    <w:lvl w:ilvl="0" w:tplc="F0022B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4F56A7"/>
    <w:multiLevelType w:val="hybridMultilevel"/>
    <w:tmpl w:val="A93A8D6C"/>
    <w:lvl w:ilvl="0" w:tplc="752EF4F2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645F95"/>
    <w:multiLevelType w:val="hybridMultilevel"/>
    <w:tmpl w:val="9F6C71E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62B0E"/>
    <w:multiLevelType w:val="hybridMultilevel"/>
    <w:tmpl w:val="4ABEF42E"/>
    <w:lvl w:ilvl="0" w:tplc="1BE8E1DC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796" w:hanging="360"/>
      </w:pPr>
    </w:lvl>
    <w:lvl w:ilvl="2" w:tplc="3809001B" w:tentative="1">
      <w:start w:val="1"/>
      <w:numFmt w:val="lowerRoman"/>
      <w:lvlText w:val="%3."/>
      <w:lvlJc w:val="right"/>
      <w:pPr>
        <w:ind w:left="2516" w:hanging="180"/>
      </w:pPr>
    </w:lvl>
    <w:lvl w:ilvl="3" w:tplc="3809000F" w:tentative="1">
      <w:start w:val="1"/>
      <w:numFmt w:val="decimal"/>
      <w:lvlText w:val="%4."/>
      <w:lvlJc w:val="left"/>
      <w:pPr>
        <w:ind w:left="3236" w:hanging="360"/>
      </w:pPr>
    </w:lvl>
    <w:lvl w:ilvl="4" w:tplc="38090019" w:tentative="1">
      <w:start w:val="1"/>
      <w:numFmt w:val="lowerLetter"/>
      <w:lvlText w:val="%5."/>
      <w:lvlJc w:val="left"/>
      <w:pPr>
        <w:ind w:left="3956" w:hanging="360"/>
      </w:pPr>
    </w:lvl>
    <w:lvl w:ilvl="5" w:tplc="3809001B" w:tentative="1">
      <w:start w:val="1"/>
      <w:numFmt w:val="lowerRoman"/>
      <w:lvlText w:val="%6."/>
      <w:lvlJc w:val="right"/>
      <w:pPr>
        <w:ind w:left="4676" w:hanging="180"/>
      </w:pPr>
    </w:lvl>
    <w:lvl w:ilvl="6" w:tplc="3809000F" w:tentative="1">
      <w:start w:val="1"/>
      <w:numFmt w:val="decimal"/>
      <w:lvlText w:val="%7."/>
      <w:lvlJc w:val="left"/>
      <w:pPr>
        <w:ind w:left="5396" w:hanging="360"/>
      </w:pPr>
    </w:lvl>
    <w:lvl w:ilvl="7" w:tplc="38090019" w:tentative="1">
      <w:start w:val="1"/>
      <w:numFmt w:val="lowerLetter"/>
      <w:lvlText w:val="%8."/>
      <w:lvlJc w:val="left"/>
      <w:pPr>
        <w:ind w:left="6116" w:hanging="360"/>
      </w:pPr>
    </w:lvl>
    <w:lvl w:ilvl="8" w:tplc="38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5" w15:restartNumberingAfterBreak="0">
    <w:nsid w:val="138E65E3"/>
    <w:multiLevelType w:val="hybridMultilevel"/>
    <w:tmpl w:val="553A07CA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E30288"/>
    <w:multiLevelType w:val="hybridMultilevel"/>
    <w:tmpl w:val="B156A6F4"/>
    <w:lvl w:ilvl="0" w:tplc="62E8BA9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543DB"/>
    <w:multiLevelType w:val="hybridMultilevel"/>
    <w:tmpl w:val="9CA84A96"/>
    <w:lvl w:ilvl="0" w:tplc="A7DC0E8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DA16B53"/>
    <w:multiLevelType w:val="hybridMultilevel"/>
    <w:tmpl w:val="5C28F38E"/>
    <w:lvl w:ilvl="0" w:tplc="B82880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6713B"/>
    <w:multiLevelType w:val="hybridMultilevel"/>
    <w:tmpl w:val="1AAC8A86"/>
    <w:lvl w:ilvl="0" w:tplc="1AFEEF9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4063DC6"/>
    <w:multiLevelType w:val="hybridMultilevel"/>
    <w:tmpl w:val="78EC779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73169"/>
    <w:multiLevelType w:val="hybridMultilevel"/>
    <w:tmpl w:val="7EA63A6E"/>
    <w:lvl w:ilvl="0" w:tplc="AC3885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8090019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B2742B8"/>
    <w:multiLevelType w:val="hybridMultilevel"/>
    <w:tmpl w:val="04C41780"/>
    <w:lvl w:ilvl="0" w:tplc="C9B6DF6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DD21D92"/>
    <w:multiLevelType w:val="hybridMultilevel"/>
    <w:tmpl w:val="3E2C953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63F72"/>
    <w:multiLevelType w:val="hybridMultilevel"/>
    <w:tmpl w:val="9FC6E3C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C53031"/>
    <w:multiLevelType w:val="hybridMultilevel"/>
    <w:tmpl w:val="8930932E"/>
    <w:lvl w:ilvl="0" w:tplc="1C44AB34">
      <w:start w:val="2"/>
      <w:numFmt w:val="bullet"/>
      <w:lvlText w:val="-"/>
      <w:lvlJc w:val="left"/>
      <w:pPr>
        <w:ind w:left="4796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6956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7676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8396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9116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9836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10556" w:hanging="360"/>
      </w:pPr>
      <w:rPr>
        <w:rFonts w:ascii="Wingdings" w:hAnsi="Wingdings" w:hint="default"/>
      </w:rPr>
    </w:lvl>
  </w:abstractNum>
  <w:abstractNum w:abstractNumId="16" w15:restartNumberingAfterBreak="0">
    <w:nsid w:val="3342234A"/>
    <w:multiLevelType w:val="hybridMultilevel"/>
    <w:tmpl w:val="10E6961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4F7358"/>
    <w:multiLevelType w:val="hybridMultilevel"/>
    <w:tmpl w:val="04CA0022"/>
    <w:lvl w:ilvl="0" w:tplc="6B726CD8">
      <w:start w:val="1"/>
      <w:numFmt w:val="upperLetter"/>
      <w:lvlText w:val="%1."/>
      <w:lvlJc w:val="left"/>
      <w:pPr>
        <w:ind w:left="720" w:hanging="360"/>
      </w:pPr>
      <w:rPr>
        <w:rFonts w:asciiTheme="majorBidi" w:hAnsiTheme="majorBidi" w:cstheme="majorBidi" w:hint="default"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B4E45"/>
    <w:multiLevelType w:val="hybridMultilevel"/>
    <w:tmpl w:val="241CB27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4A645A"/>
    <w:multiLevelType w:val="hybridMultilevel"/>
    <w:tmpl w:val="BBC03668"/>
    <w:lvl w:ilvl="0" w:tplc="A40ABF7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931" w:hanging="360"/>
      </w:pPr>
    </w:lvl>
    <w:lvl w:ilvl="2" w:tplc="3809001B" w:tentative="1">
      <w:start w:val="1"/>
      <w:numFmt w:val="lowerRoman"/>
      <w:lvlText w:val="%3."/>
      <w:lvlJc w:val="right"/>
      <w:pPr>
        <w:ind w:left="2651" w:hanging="180"/>
      </w:pPr>
    </w:lvl>
    <w:lvl w:ilvl="3" w:tplc="3809000F" w:tentative="1">
      <w:start w:val="1"/>
      <w:numFmt w:val="decimal"/>
      <w:lvlText w:val="%4."/>
      <w:lvlJc w:val="left"/>
      <w:pPr>
        <w:ind w:left="3371" w:hanging="360"/>
      </w:pPr>
    </w:lvl>
    <w:lvl w:ilvl="4" w:tplc="38090019" w:tentative="1">
      <w:start w:val="1"/>
      <w:numFmt w:val="lowerLetter"/>
      <w:lvlText w:val="%5."/>
      <w:lvlJc w:val="left"/>
      <w:pPr>
        <w:ind w:left="4091" w:hanging="360"/>
      </w:pPr>
    </w:lvl>
    <w:lvl w:ilvl="5" w:tplc="3809001B" w:tentative="1">
      <w:start w:val="1"/>
      <w:numFmt w:val="lowerRoman"/>
      <w:lvlText w:val="%6."/>
      <w:lvlJc w:val="right"/>
      <w:pPr>
        <w:ind w:left="4811" w:hanging="180"/>
      </w:pPr>
    </w:lvl>
    <w:lvl w:ilvl="6" w:tplc="3809000F" w:tentative="1">
      <w:start w:val="1"/>
      <w:numFmt w:val="decimal"/>
      <w:lvlText w:val="%7."/>
      <w:lvlJc w:val="left"/>
      <w:pPr>
        <w:ind w:left="5531" w:hanging="360"/>
      </w:pPr>
    </w:lvl>
    <w:lvl w:ilvl="7" w:tplc="38090019" w:tentative="1">
      <w:start w:val="1"/>
      <w:numFmt w:val="lowerLetter"/>
      <w:lvlText w:val="%8."/>
      <w:lvlJc w:val="left"/>
      <w:pPr>
        <w:ind w:left="6251" w:hanging="360"/>
      </w:pPr>
    </w:lvl>
    <w:lvl w:ilvl="8" w:tplc="3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3F8B7C02"/>
    <w:multiLevelType w:val="hybridMultilevel"/>
    <w:tmpl w:val="4FB680F2"/>
    <w:lvl w:ilvl="0" w:tplc="E3B89526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b w:val="0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2DB1AF2"/>
    <w:multiLevelType w:val="hybridMultilevel"/>
    <w:tmpl w:val="CF1AA53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240D5C"/>
    <w:multiLevelType w:val="hybridMultilevel"/>
    <w:tmpl w:val="23BA1DB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D7C3B"/>
    <w:multiLevelType w:val="hybridMultilevel"/>
    <w:tmpl w:val="053286EE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C32B60"/>
    <w:multiLevelType w:val="hybridMultilevel"/>
    <w:tmpl w:val="716A783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923C54"/>
    <w:multiLevelType w:val="hybridMultilevel"/>
    <w:tmpl w:val="58BA33C4"/>
    <w:lvl w:ilvl="0" w:tplc="3B326DF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2F410A"/>
    <w:multiLevelType w:val="hybridMultilevel"/>
    <w:tmpl w:val="45CAECBA"/>
    <w:lvl w:ilvl="0" w:tplc="0270BBD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931" w:hanging="360"/>
      </w:pPr>
    </w:lvl>
    <w:lvl w:ilvl="2" w:tplc="3809001B" w:tentative="1">
      <w:start w:val="1"/>
      <w:numFmt w:val="lowerRoman"/>
      <w:lvlText w:val="%3."/>
      <w:lvlJc w:val="right"/>
      <w:pPr>
        <w:ind w:left="2651" w:hanging="180"/>
      </w:pPr>
    </w:lvl>
    <w:lvl w:ilvl="3" w:tplc="3809000F" w:tentative="1">
      <w:start w:val="1"/>
      <w:numFmt w:val="decimal"/>
      <w:lvlText w:val="%4."/>
      <w:lvlJc w:val="left"/>
      <w:pPr>
        <w:ind w:left="3371" w:hanging="360"/>
      </w:pPr>
    </w:lvl>
    <w:lvl w:ilvl="4" w:tplc="38090019" w:tentative="1">
      <w:start w:val="1"/>
      <w:numFmt w:val="lowerLetter"/>
      <w:lvlText w:val="%5."/>
      <w:lvlJc w:val="left"/>
      <w:pPr>
        <w:ind w:left="4091" w:hanging="360"/>
      </w:pPr>
    </w:lvl>
    <w:lvl w:ilvl="5" w:tplc="3809001B" w:tentative="1">
      <w:start w:val="1"/>
      <w:numFmt w:val="lowerRoman"/>
      <w:lvlText w:val="%6."/>
      <w:lvlJc w:val="right"/>
      <w:pPr>
        <w:ind w:left="4811" w:hanging="180"/>
      </w:pPr>
    </w:lvl>
    <w:lvl w:ilvl="6" w:tplc="3809000F" w:tentative="1">
      <w:start w:val="1"/>
      <w:numFmt w:val="decimal"/>
      <w:lvlText w:val="%7."/>
      <w:lvlJc w:val="left"/>
      <w:pPr>
        <w:ind w:left="5531" w:hanging="360"/>
      </w:pPr>
    </w:lvl>
    <w:lvl w:ilvl="7" w:tplc="38090019" w:tentative="1">
      <w:start w:val="1"/>
      <w:numFmt w:val="lowerLetter"/>
      <w:lvlText w:val="%8."/>
      <w:lvlJc w:val="left"/>
      <w:pPr>
        <w:ind w:left="6251" w:hanging="360"/>
      </w:pPr>
    </w:lvl>
    <w:lvl w:ilvl="8" w:tplc="3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40C226A"/>
    <w:multiLevelType w:val="hybridMultilevel"/>
    <w:tmpl w:val="9372F6EC"/>
    <w:lvl w:ilvl="0" w:tplc="4CA83A14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7E3B43"/>
    <w:multiLevelType w:val="hybridMultilevel"/>
    <w:tmpl w:val="F01E4F0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C728C0"/>
    <w:multiLevelType w:val="hybridMultilevel"/>
    <w:tmpl w:val="64521FDE"/>
    <w:lvl w:ilvl="0" w:tplc="7DF8114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5752959"/>
    <w:multiLevelType w:val="hybridMultilevel"/>
    <w:tmpl w:val="E44CFAC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204E8E"/>
    <w:multiLevelType w:val="hybridMultilevel"/>
    <w:tmpl w:val="EA4AB6D8"/>
    <w:lvl w:ilvl="0" w:tplc="00D8A25A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E2A39B4"/>
    <w:multiLevelType w:val="hybridMultilevel"/>
    <w:tmpl w:val="A726DF1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C83A11"/>
    <w:multiLevelType w:val="hybridMultilevel"/>
    <w:tmpl w:val="E0501206"/>
    <w:lvl w:ilvl="0" w:tplc="E2AA450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F91BCF"/>
    <w:multiLevelType w:val="hybridMultilevel"/>
    <w:tmpl w:val="13C60E8A"/>
    <w:lvl w:ilvl="0" w:tplc="1EE241D6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ajorBidi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2661ECC"/>
    <w:multiLevelType w:val="hybridMultilevel"/>
    <w:tmpl w:val="3F2C10B0"/>
    <w:lvl w:ilvl="0" w:tplc="9E6C3BB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40306C4"/>
    <w:multiLevelType w:val="hybridMultilevel"/>
    <w:tmpl w:val="2A1E05CE"/>
    <w:lvl w:ilvl="0" w:tplc="5B24D410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FE614A4"/>
    <w:multiLevelType w:val="hybridMultilevel"/>
    <w:tmpl w:val="93802A6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E0DC1"/>
    <w:multiLevelType w:val="hybridMultilevel"/>
    <w:tmpl w:val="0EEA79F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19277B"/>
    <w:multiLevelType w:val="hybridMultilevel"/>
    <w:tmpl w:val="F768EF90"/>
    <w:lvl w:ilvl="0" w:tplc="6CAA556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D8E016F"/>
    <w:multiLevelType w:val="hybridMultilevel"/>
    <w:tmpl w:val="C0B2FA9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537BF9"/>
    <w:multiLevelType w:val="hybridMultilevel"/>
    <w:tmpl w:val="FA760ADA"/>
    <w:lvl w:ilvl="0" w:tplc="E5F23754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FF47EA"/>
    <w:multiLevelType w:val="hybridMultilevel"/>
    <w:tmpl w:val="AD366CC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861427">
    <w:abstractNumId w:val="8"/>
  </w:num>
  <w:num w:numId="2" w16cid:durableId="828599807">
    <w:abstractNumId w:val="34"/>
  </w:num>
  <w:num w:numId="3" w16cid:durableId="1739938981">
    <w:abstractNumId w:val="6"/>
  </w:num>
  <w:num w:numId="4" w16cid:durableId="225843698">
    <w:abstractNumId w:val="15"/>
  </w:num>
  <w:num w:numId="5" w16cid:durableId="1375617098">
    <w:abstractNumId w:val="4"/>
  </w:num>
  <w:num w:numId="6" w16cid:durableId="1837107970">
    <w:abstractNumId w:val="26"/>
  </w:num>
  <w:num w:numId="7" w16cid:durableId="1339118395">
    <w:abstractNumId w:val="19"/>
  </w:num>
  <w:num w:numId="8" w16cid:durableId="107048856">
    <w:abstractNumId w:val="1"/>
  </w:num>
  <w:num w:numId="9" w16cid:durableId="1946689540">
    <w:abstractNumId w:val="33"/>
  </w:num>
  <w:num w:numId="10" w16cid:durableId="28991218">
    <w:abstractNumId w:val="13"/>
  </w:num>
  <w:num w:numId="11" w16cid:durableId="1518227600">
    <w:abstractNumId w:val="40"/>
  </w:num>
  <w:num w:numId="12" w16cid:durableId="334115275">
    <w:abstractNumId w:val="41"/>
  </w:num>
  <w:num w:numId="13" w16cid:durableId="517814275">
    <w:abstractNumId w:val="38"/>
  </w:num>
  <w:num w:numId="14" w16cid:durableId="811021326">
    <w:abstractNumId w:val="29"/>
  </w:num>
  <w:num w:numId="15" w16cid:durableId="1873684851">
    <w:abstractNumId w:val="12"/>
  </w:num>
  <w:num w:numId="16" w16cid:durableId="1663118105">
    <w:abstractNumId w:val="9"/>
  </w:num>
  <w:num w:numId="17" w16cid:durableId="1363626383">
    <w:abstractNumId w:val="36"/>
  </w:num>
  <w:num w:numId="18" w16cid:durableId="323240497">
    <w:abstractNumId w:val="27"/>
  </w:num>
  <w:num w:numId="19" w16cid:durableId="1257446932">
    <w:abstractNumId w:val="5"/>
  </w:num>
  <w:num w:numId="20" w16cid:durableId="1011487206">
    <w:abstractNumId w:val="14"/>
  </w:num>
  <w:num w:numId="21" w16cid:durableId="795637043">
    <w:abstractNumId w:val="30"/>
  </w:num>
  <w:num w:numId="22" w16cid:durableId="1327900045">
    <w:abstractNumId w:val="3"/>
  </w:num>
  <w:num w:numId="23" w16cid:durableId="437263423">
    <w:abstractNumId w:val="42"/>
  </w:num>
  <w:num w:numId="24" w16cid:durableId="422143999">
    <w:abstractNumId w:val="21"/>
  </w:num>
  <w:num w:numId="25" w16cid:durableId="1549223595">
    <w:abstractNumId w:val="32"/>
  </w:num>
  <w:num w:numId="26" w16cid:durableId="2057773757">
    <w:abstractNumId w:val="28"/>
  </w:num>
  <w:num w:numId="27" w16cid:durableId="1594778140">
    <w:abstractNumId w:val="16"/>
  </w:num>
  <w:num w:numId="28" w16cid:durableId="1450779927">
    <w:abstractNumId w:val="18"/>
  </w:num>
  <w:num w:numId="29" w16cid:durableId="150947341">
    <w:abstractNumId w:val="0"/>
  </w:num>
  <w:num w:numId="30" w16cid:durableId="2021851307">
    <w:abstractNumId w:val="10"/>
  </w:num>
  <w:num w:numId="31" w16cid:durableId="2125734890">
    <w:abstractNumId w:val="22"/>
  </w:num>
  <w:num w:numId="32" w16cid:durableId="1083382223">
    <w:abstractNumId w:val="37"/>
  </w:num>
  <w:num w:numId="33" w16cid:durableId="192113997">
    <w:abstractNumId w:val="23"/>
  </w:num>
  <w:num w:numId="34" w16cid:durableId="1670061613">
    <w:abstractNumId w:val="11"/>
  </w:num>
  <w:num w:numId="35" w16cid:durableId="1939094590">
    <w:abstractNumId w:val="7"/>
  </w:num>
  <w:num w:numId="36" w16cid:durableId="702099483">
    <w:abstractNumId w:val="24"/>
  </w:num>
  <w:num w:numId="37" w16cid:durableId="953362514">
    <w:abstractNumId w:val="17"/>
  </w:num>
  <w:num w:numId="38" w16cid:durableId="253050354">
    <w:abstractNumId w:val="25"/>
  </w:num>
  <w:num w:numId="39" w16cid:durableId="2111313088">
    <w:abstractNumId w:val="39"/>
  </w:num>
  <w:num w:numId="40" w16cid:durableId="1265966191">
    <w:abstractNumId w:val="35"/>
  </w:num>
  <w:num w:numId="41" w16cid:durableId="1517504240">
    <w:abstractNumId w:val="2"/>
  </w:num>
  <w:num w:numId="42" w16cid:durableId="878593898">
    <w:abstractNumId w:val="31"/>
  </w:num>
  <w:num w:numId="43" w16cid:durableId="11489780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E61"/>
    <w:rsid w:val="00014057"/>
    <w:rsid w:val="00016DAC"/>
    <w:rsid w:val="00025D6E"/>
    <w:rsid w:val="00027CBE"/>
    <w:rsid w:val="00065907"/>
    <w:rsid w:val="00082322"/>
    <w:rsid w:val="00094E78"/>
    <w:rsid w:val="0009520D"/>
    <w:rsid w:val="000A0682"/>
    <w:rsid w:val="000A43C7"/>
    <w:rsid w:val="000A6927"/>
    <w:rsid w:val="000B6C38"/>
    <w:rsid w:val="000B7F31"/>
    <w:rsid w:val="000D1DEC"/>
    <w:rsid w:val="000D378E"/>
    <w:rsid w:val="000D3B58"/>
    <w:rsid w:val="000D6C75"/>
    <w:rsid w:val="000D6D37"/>
    <w:rsid w:val="000E3273"/>
    <w:rsid w:val="000F0DFC"/>
    <w:rsid w:val="000F21AC"/>
    <w:rsid w:val="000F75C4"/>
    <w:rsid w:val="001018C2"/>
    <w:rsid w:val="00102B14"/>
    <w:rsid w:val="00104FB2"/>
    <w:rsid w:val="00123ADA"/>
    <w:rsid w:val="00124A06"/>
    <w:rsid w:val="0012596C"/>
    <w:rsid w:val="00147E55"/>
    <w:rsid w:val="0015113C"/>
    <w:rsid w:val="001573CA"/>
    <w:rsid w:val="00163B58"/>
    <w:rsid w:val="00171660"/>
    <w:rsid w:val="001745E1"/>
    <w:rsid w:val="00177792"/>
    <w:rsid w:val="00185141"/>
    <w:rsid w:val="00192B8A"/>
    <w:rsid w:val="00192BDA"/>
    <w:rsid w:val="00192F54"/>
    <w:rsid w:val="001A2251"/>
    <w:rsid w:val="001B7501"/>
    <w:rsid w:val="001C19F7"/>
    <w:rsid w:val="001C394C"/>
    <w:rsid w:val="001C579E"/>
    <w:rsid w:val="001C5E0A"/>
    <w:rsid w:val="001C7877"/>
    <w:rsid w:val="001D0CC4"/>
    <w:rsid w:val="001D1CD0"/>
    <w:rsid w:val="001D22A0"/>
    <w:rsid w:val="001D312D"/>
    <w:rsid w:val="001E29F3"/>
    <w:rsid w:val="001E3DF9"/>
    <w:rsid w:val="001E4FB5"/>
    <w:rsid w:val="001F1474"/>
    <w:rsid w:val="001F24CC"/>
    <w:rsid w:val="001F4505"/>
    <w:rsid w:val="00202A50"/>
    <w:rsid w:val="00213EA9"/>
    <w:rsid w:val="00224ADF"/>
    <w:rsid w:val="00225111"/>
    <w:rsid w:val="00231620"/>
    <w:rsid w:val="00241FE1"/>
    <w:rsid w:val="002446C5"/>
    <w:rsid w:val="002531DF"/>
    <w:rsid w:val="002612B8"/>
    <w:rsid w:val="00276C48"/>
    <w:rsid w:val="00282365"/>
    <w:rsid w:val="0028344D"/>
    <w:rsid w:val="00284003"/>
    <w:rsid w:val="00284950"/>
    <w:rsid w:val="00292708"/>
    <w:rsid w:val="00295800"/>
    <w:rsid w:val="002974D8"/>
    <w:rsid w:val="002A41A8"/>
    <w:rsid w:val="002A5640"/>
    <w:rsid w:val="002B0BD9"/>
    <w:rsid w:val="002B47CC"/>
    <w:rsid w:val="002B6075"/>
    <w:rsid w:val="002C4FEE"/>
    <w:rsid w:val="002E36C3"/>
    <w:rsid w:val="002F371B"/>
    <w:rsid w:val="002F573D"/>
    <w:rsid w:val="002F607E"/>
    <w:rsid w:val="003032EE"/>
    <w:rsid w:val="00310F59"/>
    <w:rsid w:val="00312BEE"/>
    <w:rsid w:val="003268EB"/>
    <w:rsid w:val="00336699"/>
    <w:rsid w:val="0033672E"/>
    <w:rsid w:val="00341C83"/>
    <w:rsid w:val="00347761"/>
    <w:rsid w:val="00361E6F"/>
    <w:rsid w:val="00367792"/>
    <w:rsid w:val="00367DB0"/>
    <w:rsid w:val="00382E73"/>
    <w:rsid w:val="00383FE0"/>
    <w:rsid w:val="003927E3"/>
    <w:rsid w:val="00392E73"/>
    <w:rsid w:val="00395B85"/>
    <w:rsid w:val="003973AD"/>
    <w:rsid w:val="003A4BD9"/>
    <w:rsid w:val="003A4D47"/>
    <w:rsid w:val="003A6EBD"/>
    <w:rsid w:val="003B2D09"/>
    <w:rsid w:val="003B5068"/>
    <w:rsid w:val="003C0CCA"/>
    <w:rsid w:val="003C2CFB"/>
    <w:rsid w:val="003C5C75"/>
    <w:rsid w:val="003C6AF7"/>
    <w:rsid w:val="003D033A"/>
    <w:rsid w:val="003D2361"/>
    <w:rsid w:val="003E30BE"/>
    <w:rsid w:val="003F0BC5"/>
    <w:rsid w:val="003F351E"/>
    <w:rsid w:val="00401EB3"/>
    <w:rsid w:val="00402C63"/>
    <w:rsid w:val="004152B4"/>
    <w:rsid w:val="00421594"/>
    <w:rsid w:val="00425752"/>
    <w:rsid w:val="00426174"/>
    <w:rsid w:val="004300F3"/>
    <w:rsid w:val="0043415B"/>
    <w:rsid w:val="004357BF"/>
    <w:rsid w:val="00442A09"/>
    <w:rsid w:val="00443415"/>
    <w:rsid w:val="00445614"/>
    <w:rsid w:val="0045201E"/>
    <w:rsid w:val="00460FB2"/>
    <w:rsid w:val="00462BDF"/>
    <w:rsid w:val="00467A33"/>
    <w:rsid w:val="00467CAB"/>
    <w:rsid w:val="004777B5"/>
    <w:rsid w:val="00480305"/>
    <w:rsid w:val="00481866"/>
    <w:rsid w:val="00481BCA"/>
    <w:rsid w:val="00482283"/>
    <w:rsid w:val="004901EF"/>
    <w:rsid w:val="00492733"/>
    <w:rsid w:val="00494801"/>
    <w:rsid w:val="00495A97"/>
    <w:rsid w:val="004A1E32"/>
    <w:rsid w:val="004B4DEB"/>
    <w:rsid w:val="004B66AA"/>
    <w:rsid w:val="004C0491"/>
    <w:rsid w:val="004C3898"/>
    <w:rsid w:val="004C6E28"/>
    <w:rsid w:val="004E627C"/>
    <w:rsid w:val="004F4AEC"/>
    <w:rsid w:val="004F4F64"/>
    <w:rsid w:val="0050532D"/>
    <w:rsid w:val="005111AE"/>
    <w:rsid w:val="005164AF"/>
    <w:rsid w:val="00526327"/>
    <w:rsid w:val="0053568D"/>
    <w:rsid w:val="00535922"/>
    <w:rsid w:val="00541D51"/>
    <w:rsid w:val="00544C5A"/>
    <w:rsid w:val="00555E49"/>
    <w:rsid w:val="00565F2F"/>
    <w:rsid w:val="00581366"/>
    <w:rsid w:val="00597F5C"/>
    <w:rsid w:val="005B3A96"/>
    <w:rsid w:val="005B4DAB"/>
    <w:rsid w:val="005B7EC2"/>
    <w:rsid w:val="005D057A"/>
    <w:rsid w:val="005D3B0F"/>
    <w:rsid w:val="005E055E"/>
    <w:rsid w:val="005E6A24"/>
    <w:rsid w:val="005F79CE"/>
    <w:rsid w:val="00606F8C"/>
    <w:rsid w:val="00610CAD"/>
    <w:rsid w:val="006133D9"/>
    <w:rsid w:val="00613975"/>
    <w:rsid w:val="006162C6"/>
    <w:rsid w:val="006229ED"/>
    <w:rsid w:val="00622D44"/>
    <w:rsid w:val="00625953"/>
    <w:rsid w:val="00627A1F"/>
    <w:rsid w:val="00630B42"/>
    <w:rsid w:val="00636EB0"/>
    <w:rsid w:val="00644B5A"/>
    <w:rsid w:val="00644DB2"/>
    <w:rsid w:val="00650F51"/>
    <w:rsid w:val="0065333E"/>
    <w:rsid w:val="00665CF2"/>
    <w:rsid w:val="006722BD"/>
    <w:rsid w:val="006745F9"/>
    <w:rsid w:val="00697767"/>
    <w:rsid w:val="006A55EF"/>
    <w:rsid w:val="006B049B"/>
    <w:rsid w:val="006D0D24"/>
    <w:rsid w:val="006D6B58"/>
    <w:rsid w:val="006F183B"/>
    <w:rsid w:val="006F1E45"/>
    <w:rsid w:val="006F4A67"/>
    <w:rsid w:val="00705F2D"/>
    <w:rsid w:val="007113A4"/>
    <w:rsid w:val="0072146E"/>
    <w:rsid w:val="00727DE8"/>
    <w:rsid w:val="00730E09"/>
    <w:rsid w:val="007517D5"/>
    <w:rsid w:val="00754E72"/>
    <w:rsid w:val="00761A40"/>
    <w:rsid w:val="007671FA"/>
    <w:rsid w:val="007733B3"/>
    <w:rsid w:val="0077646B"/>
    <w:rsid w:val="0078013E"/>
    <w:rsid w:val="00781590"/>
    <w:rsid w:val="00781670"/>
    <w:rsid w:val="00795E9B"/>
    <w:rsid w:val="007B0AA6"/>
    <w:rsid w:val="007B174F"/>
    <w:rsid w:val="007C395D"/>
    <w:rsid w:val="007C42F8"/>
    <w:rsid w:val="007C4FDC"/>
    <w:rsid w:val="007C5F0D"/>
    <w:rsid w:val="007C626F"/>
    <w:rsid w:val="007E1B0C"/>
    <w:rsid w:val="007E4ED2"/>
    <w:rsid w:val="007F76F3"/>
    <w:rsid w:val="00801904"/>
    <w:rsid w:val="00806591"/>
    <w:rsid w:val="008109EC"/>
    <w:rsid w:val="008118A5"/>
    <w:rsid w:val="00813AB1"/>
    <w:rsid w:val="00813D2D"/>
    <w:rsid w:val="008205E7"/>
    <w:rsid w:val="00823D6D"/>
    <w:rsid w:val="00824E88"/>
    <w:rsid w:val="00827FF0"/>
    <w:rsid w:val="00833863"/>
    <w:rsid w:val="0083598A"/>
    <w:rsid w:val="00836D50"/>
    <w:rsid w:val="0083706D"/>
    <w:rsid w:val="0084691C"/>
    <w:rsid w:val="00850E12"/>
    <w:rsid w:val="008523D8"/>
    <w:rsid w:val="00856469"/>
    <w:rsid w:val="00856ADF"/>
    <w:rsid w:val="0087694E"/>
    <w:rsid w:val="00880358"/>
    <w:rsid w:val="00881069"/>
    <w:rsid w:val="00882BFC"/>
    <w:rsid w:val="008842AB"/>
    <w:rsid w:val="008873B0"/>
    <w:rsid w:val="00895AD6"/>
    <w:rsid w:val="008B2626"/>
    <w:rsid w:val="008B48CF"/>
    <w:rsid w:val="008B5836"/>
    <w:rsid w:val="008B71E3"/>
    <w:rsid w:val="008C72ED"/>
    <w:rsid w:val="008D039D"/>
    <w:rsid w:val="008D73C8"/>
    <w:rsid w:val="008E35B3"/>
    <w:rsid w:val="008E481E"/>
    <w:rsid w:val="008F04A6"/>
    <w:rsid w:val="008F7000"/>
    <w:rsid w:val="009012F6"/>
    <w:rsid w:val="00912451"/>
    <w:rsid w:val="00922E61"/>
    <w:rsid w:val="00925966"/>
    <w:rsid w:val="00930C9B"/>
    <w:rsid w:val="0093520C"/>
    <w:rsid w:val="009634D5"/>
    <w:rsid w:val="00973FAD"/>
    <w:rsid w:val="00976F3F"/>
    <w:rsid w:val="00985359"/>
    <w:rsid w:val="009853D9"/>
    <w:rsid w:val="009A31AD"/>
    <w:rsid w:val="009A3A68"/>
    <w:rsid w:val="009B5BB0"/>
    <w:rsid w:val="009C0EC3"/>
    <w:rsid w:val="009C30E4"/>
    <w:rsid w:val="009C3D7A"/>
    <w:rsid w:val="009C7D74"/>
    <w:rsid w:val="009D61D7"/>
    <w:rsid w:val="009D6CC8"/>
    <w:rsid w:val="009E149A"/>
    <w:rsid w:val="009E6FA5"/>
    <w:rsid w:val="009F0ED1"/>
    <w:rsid w:val="00A021F4"/>
    <w:rsid w:val="00A042CF"/>
    <w:rsid w:val="00A223D5"/>
    <w:rsid w:val="00A24F59"/>
    <w:rsid w:val="00A42569"/>
    <w:rsid w:val="00A43A2C"/>
    <w:rsid w:val="00A52637"/>
    <w:rsid w:val="00A5359A"/>
    <w:rsid w:val="00A64E7F"/>
    <w:rsid w:val="00A66FF1"/>
    <w:rsid w:val="00A719FB"/>
    <w:rsid w:val="00A71C79"/>
    <w:rsid w:val="00A73EF1"/>
    <w:rsid w:val="00A91209"/>
    <w:rsid w:val="00A9523F"/>
    <w:rsid w:val="00AB085B"/>
    <w:rsid w:val="00AB6493"/>
    <w:rsid w:val="00AC7DB2"/>
    <w:rsid w:val="00AD03AF"/>
    <w:rsid w:val="00AE1FB0"/>
    <w:rsid w:val="00AE5366"/>
    <w:rsid w:val="00AF2872"/>
    <w:rsid w:val="00AF6CEC"/>
    <w:rsid w:val="00B05C1A"/>
    <w:rsid w:val="00B122A6"/>
    <w:rsid w:val="00B17C5D"/>
    <w:rsid w:val="00B25469"/>
    <w:rsid w:val="00B276C9"/>
    <w:rsid w:val="00B34ADA"/>
    <w:rsid w:val="00B4294E"/>
    <w:rsid w:val="00B50815"/>
    <w:rsid w:val="00B51108"/>
    <w:rsid w:val="00B7352E"/>
    <w:rsid w:val="00B74E01"/>
    <w:rsid w:val="00B759EC"/>
    <w:rsid w:val="00B87824"/>
    <w:rsid w:val="00BA4C31"/>
    <w:rsid w:val="00BB6057"/>
    <w:rsid w:val="00BB6E35"/>
    <w:rsid w:val="00BC0F2A"/>
    <w:rsid w:val="00BD0C40"/>
    <w:rsid w:val="00BD2007"/>
    <w:rsid w:val="00BE141F"/>
    <w:rsid w:val="00BE22E5"/>
    <w:rsid w:val="00BE3F03"/>
    <w:rsid w:val="00C03471"/>
    <w:rsid w:val="00C0614A"/>
    <w:rsid w:val="00C06E81"/>
    <w:rsid w:val="00C23BD1"/>
    <w:rsid w:val="00C45C52"/>
    <w:rsid w:val="00C500E7"/>
    <w:rsid w:val="00C5573E"/>
    <w:rsid w:val="00C6128D"/>
    <w:rsid w:val="00C61CE0"/>
    <w:rsid w:val="00C64988"/>
    <w:rsid w:val="00C67AF2"/>
    <w:rsid w:val="00C75ADB"/>
    <w:rsid w:val="00C82484"/>
    <w:rsid w:val="00C873DC"/>
    <w:rsid w:val="00C87B5E"/>
    <w:rsid w:val="00CA09AF"/>
    <w:rsid w:val="00CA40F5"/>
    <w:rsid w:val="00CA41F7"/>
    <w:rsid w:val="00CB7C45"/>
    <w:rsid w:val="00CC4AC0"/>
    <w:rsid w:val="00CC4F6C"/>
    <w:rsid w:val="00CC76A0"/>
    <w:rsid w:val="00CD013F"/>
    <w:rsid w:val="00CD695E"/>
    <w:rsid w:val="00CF1CC9"/>
    <w:rsid w:val="00D13928"/>
    <w:rsid w:val="00D143C1"/>
    <w:rsid w:val="00D16BCF"/>
    <w:rsid w:val="00D26756"/>
    <w:rsid w:val="00D341D6"/>
    <w:rsid w:val="00D4411E"/>
    <w:rsid w:val="00D64666"/>
    <w:rsid w:val="00D7241E"/>
    <w:rsid w:val="00D7247F"/>
    <w:rsid w:val="00D73AAF"/>
    <w:rsid w:val="00D85975"/>
    <w:rsid w:val="00D87AA4"/>
    <w:rsid w:val="00D90CE2"/>
    <w:rsid w:val="00D93CB7"/>
    <w:rsid w:val="00D95E61"/>
    <w:rsid w:val="00DB2FD7"/>
    <w:rsid w:val="00DB3A0D"/>
    <w:rsid w:val="00DC0F40"/>
    <w:rsid w:val="00DC3096"/>
    <w:rsid w:val="00DD333C"/>
    <w:rsid w:val="00DD510F"/>
    <w:rsid w:val="00DE10D4"/>
    <w:rsid w:val="00DE28D0"/>
    <w:rsid w:val="00DE3B06"/>
    <w:rsid w:val="00E02503"/>
    <w:rsid w:val="00E06B32"/>
    <w:rsid w:val="00E128F0"/>
    <w:rsid w:val="00E13A3C"/>
    <w:rsid w:val="00E16DAC"/>
    <w:rsid w:val="00E23BF3"/>
    <w:rsid w:val="00E25C63"/>
    <w:rsid w:val="00E33DAD"/>
    <w:rsid w:val="00E34337"/>
    <w:rsid w:val="00E34B87"/>
    <w:rsid w:val="00E36F5B"/>
    <w:rsid w:val="00E410EC"/>
    <w:rsid w:val="00E505A0"/>
    <w:rsid w:val="00E60BF9"/>
    <w:rsid w:val="00E663CC"/>
    <w:rsid w:val="00E6796C"/>
    <w:rsid w:val="00E67B2F"/>
    <w:rsid w:val="00E74C23"/>
    <w:rsid w:val="00E76233"/>
    <w:rsid w:val="00E81951"/>
    <w:rsid w:val="00E85786"/>
    <w:rsid w:val="00E921F0"/>
    <w:rsid w:val="00E93DE2"/>
    <w:rsid w:val="00EA088B"/>
    <w:rsid w:val="00EA7C2C"/>
    <w:rsid w:val="00EB2469"/>
    <w:rsid w:val="00EB42F2"/>
    <w:rsid w:val="00EB4404"/>
    <w:rsid w:val="00EB56B7"/>
    <w:rsid w:val="00EC07E9"/>
    <w:rsid w:val="00EC4AEA"/>
    <w:rsid w:val="00EE0095"/>
    <w:rsid w:val="00EE703A"/>
    <w:rsid w:val="00F02AC5"/>
    <w:rsid w:val="00F12A69"/>
    <w:rsid w:val="00F163D4"/>
    <w:rsid w:val="00F23B61"/>
    <w:rsid w:val="00F254D4"/>
    <w:rsid w:val="00F30D0C"/>
    <w:rsid w:val="00F35D36"/>
    <w:rsid w:val="00F42DB5"/>
    <w:rsid w:val="00F45E00"/>
    <w:rsid w:val="00F52249"/>
    <w:rsid w:val="00F53BD1"/>
    <w:rsid w:val="00F56571"/>
    <w:rsid w:val="00F73740"/>
    <w:rsid w:val="00F738EF"/>
    <w:rsid w:val="00F739F3"/>
    <w:rsid w:val="00F73C2B"/>
    <w:rsid w:val="00F77318"/>
    <w:rsid w:val="00F87BC9"/>
    <w:rsid w:val="00F91031"/>
    <w:rsid w:val="00F9782D"/>
    <w:rsid w:val="00FA0675"/>
    <w:rsid w:val="00FA0D64"/>
    <w:rsid w:val="00FB6C18"/>
    <w:rsid w:val="00FC0AD1"/>
    <w:rsid w:val="00FC490C"/>
    <w:rsid w:val="00FC62A8"/>
    <w:rsid w:val="00FD422B"/>
    <w:rsid w:val="00FE6F46"/>
    <w:rsid w:val="00FE7751"/>
    <w:rsid w:val="00FF5476"/>
    <w:rsid w:val="00FF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B30949"/>
  <w15:chartTrackingRefBased/>
  <w15:docId w15:val="{C625F9BF-0E76-4E15-BCDC-35A8FD39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0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10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6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07E"/>
  </w:style>
  <w:style w:type="paragraph" w:styleId="Footer">
    <w:name w:val="footer"/>
    <w:basedOn w:val="Normal"/>
    <w:link w:val="FooterChar"/>
    <w:uiPriority w:val="99"/>
    <w:unhideWhenUsed/>
    <w:rsid w:val="002F6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07E"/>
  </w:style>
  <w:style w:type="character" w:styleId="Hyperlink">
    <w:name w:val="Hyperlink"/>
    <w:basedOn w:val="DefaultParagraphFont"/>
    <w:uiPriority w:val="99"/>
    <w:unhideWhenUsed/>
    <w:rsid w:val="002531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31DF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8E48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6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Rencana Pelaksanaan Pembelajaran (RPP) | MA Al Muhajirin Koba 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0B9AB22-DC63-4D54-B9A5-EB5D598F7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11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Hasil Rapat PROGRAM MKN</vt:lpstr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Hasil Rapat PROGRAM MKN</dc:title>
  <dc:subject/>
  <dc:creator>RABU, 28 September 2022</dc:creator>
  <cp:keywords/>
  <dc:description/>
  <cp:lastModifiedBy>MA AL MUHAJIRIN KOBA</cp:lastModifiedBy>
  <cp:revision>264</cp:revision>
  <cp:lastPrinted>2023-09-13T07:35:00Z</cp:lastPrinted>
  <dcterms:created xsi:type="dcterms:W3CDTF">2022-11-06T07:47:00Z</dcterms:created>
  <dcterms:modified xsi:type="dcterms:W3CDTF">2023-09-14T05:19:00Z</dcterms:modified>
</cp:coreProperties>
</file>